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02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4FDBF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A3922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4A7CAB" wp14:editId="099D62D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38A3B1" w14:textId="4A0FD521" w:rsidR="000F0BCE" w:rsidRPr="00CB19B9" w:rsidRDefault="000F0BCE" w:rsidP="000F0BCE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72E4F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126D45">
                              <w:rPr>
                                <w:rFonts w:hint="eastAsia"/>
                                <w:b/>
                                <w:sz w:val="32"/>
                              </w:rPr>
                              <w:t>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6435E781" w14:textId="4462FE0E" w:rsidR="00141499" w:rsidRPr="00523B50" w:rsidRDefault="00523B50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A7CA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B38A3B1" w14:textId="4A0FD521" w:rsidR="000F0BCE" w:rsidRPr="00CB19B9" w:rsidRDefault="000F0BCE" w:rsidP="000F0BCE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072E4F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126D45">
                        <w:rPr>
                          <w:rFonts w:hint="eastAsia"/>
                          <w:b/>
                          <w:sz w:val="32"/>
                        </w:rPr>
                        <w:t>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6435E781" w14:textId="4462FE0E" w:rsidR="00141499" w:rsidRPr="00523B50" w:rsidRDefault="00523B50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02FF34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3A030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3842F6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1B7CE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94694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DBF71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041B8DC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38672D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CD8F74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BD324F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DBA96B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1B7991B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70B54A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CD6A31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7995B1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1CFF01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009FAA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141658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FD6D40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FA88CD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90C33DF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684127" w14:textId="77777777" w:rsidR="00E75E99" w:rsidRDefault="00E75E9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BA222D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E0E70" w:rsidRPr="00F01620" w14:paraId="5F96858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E6505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5A63" w14:textId="572FBD24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C46B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C46B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E0E70" w:rsidRPr="00F01620" w14:paraId="1A81855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E0FD2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1BB76" w14:textId="60056621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DC46BB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4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2274FC" w:rsidRPr="00F01620" w14:paraId="7EA9FF1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554E3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67316" w14:textId="4E9C4BE8" w:rsidR="002274FC" w:rsidRPr="00F01620" w:rsidRDefault="008C6C1F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</w:t>
            </w:r>
            <w:r w:rsidR="002274F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2급</w:t>
            </w:r>
          </w:p>
        </w:tc>
      </w:tr>
      <w:tr w:rsidR="002274FC" w:rsidRPr="00F01620" w14:paraId="5319FE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CD992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38E61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7585B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C38E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4F790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E22A2E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78E2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87F5C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9"/>
        <w:gridCol w:w="1935"/>
        <w:gridCol w:w="217"/>
        <w:gridCol w:w="674"/>
        <w:gridCol w:w="102"/>
        <w:gridCol w:w="2642"/>
      </w:tblGrid>
      <w:tr w:rsidR="00536B59" w:rsidRPr="00F01620" w14:paraId="6F18EE56" w14:textId="77777777" w:rsidTr="009B2307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C822A" w14:textId="09C45111" w:rsidR="00536B59" w:rsidRPr="00F01620" w:rsidRDefault="0027591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3D28" w14:textId="1F193373" w:rsidR="00536B59" w:rsidRPr="00F01620" w:rsidRDefault="0027591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CA55B75" w14:textId="77777777" w:rsidTr="009B230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C4C0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DB33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1E6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5F6AF" w14:textId="55D8C7B9" w:rsidR="00536B59" w:rsidRPr="00F01620" w:rsidRDefault="00E5537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운영기본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B2307" w:rsidRPr="00F01620" w14:paraId="19734E58" w14:textId="77777777" w:rsidTr="009B230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28712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55080" w14:textId="27E81DC6" w:rsidR="00163759" w:rsidRPr="000142AC" w:rsidRDefault="007C0DAB" w:rsidP="004E7DD8">
            <w:pPr>
              <w:spacing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230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[사용자정의코드등록(급여)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대분류명: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과세/비과세종류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소분류명에 비과세항목으로 등록되어 있지 </w:t>
            </w:r>
            <w:r w:rsidR="00163759" w:rsidRPr="00693C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항목은?</w:t>
            </w:r>
          </w:p>
          <w:p w14:paraId="3D1E2228" w14:textId="77777777" w:rsidR="00163759" w:rsidRDefault="00163759" w:rsidP="004E7DD8">
            <w:pPr>
              <w:spacing w:line="360" w:lineRule="auto"/>
              <w:jc w:val="left"/>
              <w:rPr>
                <w:b/>
                <w:bCs/>
              </w:rPr>
            </w:pPr>
            <w:r w:rsidRPr="00FD3D8D">
              <w:rPr>
                <w:rFonts w:hint="eastAsia"/>
                <w:b/>
                <w:bCs/>
              </w:rPr>
              <w:t>[비고]</w:t>
            </w:r>
            <w:r w:rsidRPr="00FD3D8D">
              <w:rPr>
                <w:b/>
                <w:bCs/>
              </w:rPr>
              <w:t xml:space="preserve"> </w:t>
            </w:r>
            <w:r w:rsidRPr="00FD3D8D">
              <w:rPr>
                <w:rFonts w:hint="eastAsia"/>
                <w:b/>
                <w:bCs/>
              </w:rPr>
              <w:t>참조화면:</w:t>
            </w:r>
            <w:r w:rsidRPr="00FD3D8D">
              <w:rPr>
                <w:b/>
                <w:bCs/>
              </w:rPr>
              <w:t xml:space="preserve"> </w:t>
            </w:r>
            <w:r w:rsidRPr="00FD3D8D">
              <w:rPr>
                <w:rFonts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사용자정의코드등록(급여)</w:t>
            </w:r>
            <w:r w:rsidRPr="00FD3D8D">
              <w:rPr>
                <w:rFonts w:hint="eastAsia"/>
                <w:b/>
                <w:bCs/>
              </w:rPr>
              <w:t>]</w:t>
            </w:r>
          </w:p>
          <w:p w14:paraId="7E96D50B" w14:textId="77777777" w:rsidR="0084739A" w:rsidRDefault="0084739A" w:rsidP="004E7DD8">
            <w:pPr>
              <w:spacing w:line="360" w:lineRule="auto"/>
              <w:jc w:val="left"/>
              <w:rPr>
                <w:b/>
                <w:bCs/>
              </w:rPr>
            </w:pPr>
          </w:p>
          <w:p w14:paraId="4811227C" w14:textId="38018AA0" w:rsidR="00163759" w:rsidRPr="00295B9E" w:rsidRDefault="00295B9E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식대비과세</w:t>
            </w:r>
          </w:p>
          <w:p w14:paraId="5464D39A" w14:textId="2E2FDBE4" w:rsidR="00163759" w:rsidRDefault="00295B9E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자가지원비과세</w:t>
            </w:r>
          </w:p>
          <w:p w14:paraId="5CEADBA8" w14:textId="7D138368" w:rsidR="00295B9E" w:rsidRPr="007740AA" w:rsidRDefault="00295B9E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645B7">
              <w:rPr>
                <w:rFonts w:eastAsiaTheme="minorHAnsi" w:cs="굴림" w:hint="eastAsia"/>
                <w:color w:val="000000"/>
                <w:kern w:val="0"/>
                <w:szCs w:val="20"/>
              </w:rPr>
              <w:t>일직비</w:t>
            </w:r>
          </w:p>
          <w:p w14:paraId="6AF80478" w14:textId="70A514DB" w:rsidR="00163759" w:rsidRPr="0068137D" w:rsidRDefault="006645B7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연구보조비</w:t>
            </w:r>
          </w:p>
          <w:p w14:paraId="21F4A923" w14:textId="47D04D07" w:rsidR="009B2307" w:rsidRPr="00163759" w:rsidRDefault="009B2307" w:rsidP="00AF76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3BFCA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0310D20" w14:textId="50915E7B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78D68" w14:textId="19400070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B216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BB216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2026년 3회_1번</w:t>
            </w:r>
          </w:p>
          <w:p w14:paraId="38189C2F" w14:textId="1EF9CDA1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정답: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6645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  <w:r w:rsidR="007C0D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}</w:t>
            </w:r>
          </w:p>
          <w:p w14:paraId="232C82E7" w14:textId="4974958A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6645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일직비는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소분류명으로 등록되어 있지 않다.</w:t>
            </w:r>
          </w:p>
          <w:p w14:paraId="74D1388C" w14:textId="1ADC6190" w:rsidR="009B2307" w:rsidRPr="006645B7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B2307" w:rsidRPr="00F01620" w14:paraId="6B2DEB08" w14:textId="77777777" w:rsidTr="009B230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15504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776C7F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8A094D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937530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037E57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FE2BF6" w14:textId="50CE4E16" w:rsidR="009B2307" w:rsidRPr="00F01620" w:rsidRDefault="009B2307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2B45" w14:textId="48FD6A21" w:rsidR="009B2307" w:rsidRPr="00F01620" w:rsidRDefault="00E55375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DD5C37" wp14:editId="132776DC">
                  <wp:extent cx="5676900" cy="2496710"/>
                  <wp:effectExtent l="0" t="0" r="0" b="0"/>
                  <wp:docPr id="18954912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49122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325" cy="250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94686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76B12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76B2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5B3850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CBBDFB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2AC0" w14:textId="66929944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8D839" w14:textId="6786A47B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12CECAF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173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9723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F12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3067E" w14:textId="227531D6" w:rsidR="00DE7D5C" w:rsidRPr="00F01620" w:rsidRDefault="003D70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인사기본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7E92EE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0D8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6672B" w14:textId="705258E0" w:rsidR="006D1775" w:rsidRPr="00AC776D" w:rsidRDefault="007C0DAB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A20F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6D1775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 다음은 [부서등록] 화면에 대한 설명이다. 옳</w:t>
            </w:r>
            <w:r w:rsidR="00C710A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C710A7" w:rsidRPr="00C710A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6D1775" w:rsidRPr="00C710A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6D1775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7009AF6" w14:textId="77777777" w:rsidR="006D1775" w:rsidRDefault="006D1775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 [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3E76488" w14:textId="77777777" w:rsidR="007C0DAB" w:rsidRPr="00AC776D" w:rsidRDefault="007C0DAB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D45AE01" w14:textId="6D59960C" w:rsidR="006D1775" w:rsidRPr="0051272B" w:rsidRDefault="0051272B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6D1775" w:rsidRPr="0051272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6D1775" w:rsidRPr="0051272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</w:t>
            </w:r>
            <w:r w:rsidR="006D1775" w:rsidRPr="0051272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51272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과 </w:t>
            </w:r>
            <w:r w:rsidRPr="0051272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51272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사업자번호명</w:t>
            </w:r>
            <w:r w:rsidRPr="0051272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51272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  <w:r w:rsidR="006D1775" w:rsidRPr="0051272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필수입력 항목이다.</w:t>
            </w:r>
          </w:p>
          <w:p w14:paraId="15311FA7" w14:textId="5D0361AA" w:rsidR="006D1775" w:rsidRPr="00AC776D" w:rsidRDefault="006D1775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2429F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 부서를 등록하는 경우, </w:t>
            </w:r>
            <w:r w:rsidR="00710A4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부서명은 중복되어도 저장된다.</w:t>
            </w:r>
          </w:p>
          <w:p w14:paraId="1898017E" w14:textId="7C1A06AA" w:rsidR="006D1775" w:rsidRPr="00AC776D" w:rsidRDefault="006D1775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DD1F1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부서명이 변경되는 경우 필요 시 이력관리를 할 수 있다.</w:t>
            </w:r>
          </w:p>
          <w:p w14:paraId="50FAD7A9" w14:textId="4B6A0F73" w:rsidR="00DE7D5C" w:rsidRPr="008A3EE2" w:rsidRDefault="006D1775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C710A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 지원본부는 변경된 이력을 가지고 있지 않다.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04B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FB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6F1A5" w14:textId="518205A8" w:rsidR="00543FE9" w:rsidRPr="006E2433" w:rsidRDefault="00DE7D5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3FE9"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543FE9"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710A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543FE9"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41790C7" w14:textId="22287CD7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54EA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7C0DA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D4CE6FA" w14:textId="77777777" w:rsidR="00DA20FF" w:rsidRDefault="00DA20F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0D963E85" w14:textId="391840F9" w:rsidR="00DA20FF" w:rsidRPr="00F01620" w:rsidRDefault="00C710A7" w:rsidP="00DA20F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신규 부서를 등록 시 </w:t>
            </w:r>
            <w:r w:rsidR="00E54EA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부서명이 중복되면 저장되지 않는다.</w:t>
            </w:r>
          </w:p>
        </w:tc>
      </w:tr>
      <w:tr w:rsidR="00DE7D5C" w:rsidRPr="00F01620" w14:paraId="1A212BF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97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DBF5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745D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064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5BB4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A941C1" w14:textId="53EF3D02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C59E2" w14:textId="18D552A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74C2">
              <w:rPr>
                <w:noProof/>
              </w:rPr>
              <w:drawing>
                <wp:inline distT="0" distB="0" distL="0" distR="0" wp14:anchorId="4AD05CE2" wp14:editId="432A42C1">
                  <wp:extent cx="5775960" cy="3490631"/>
                  <wp:effectExtent l="0" t="0" r="0" b="0"/>
                  <wp:docPr id="19466126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61263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0001" cy="3493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67E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B6248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A4816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03FF0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6"/>
        <w:gridCol w:w="699"/>
        <w:gridCol w:w="3402"/>
        <w:gridCol w:w="1916"/>
        <w:gridCol w:w="180"/>
        <w:gridCol w:w="972"/>
        <w:gridCol w:w="100"/>
        <w:gridCol w:w="2675"/>
      </w:tblGrid>
      <w:tr w:rsidR="00DE7D5C" w:rsidRPr="00F01620" w14:paraId="390E2BFE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0131" w14:textId="7B84A759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6977B" w14:textId="7B6CAAEE" w:rsidR="00DE7D5C" w:rsidRPr="00F01620" w:rsidRDefault="00275913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4D9C4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6E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71C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04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F0989" w14:textId="4EC3FCD4" w:rsidR="00DE7D5C" w:rsidRPr="00F01620" w:rsidRDefault="00EC1C6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</w:t>
            </w:r>
            <w:r w:rsidR="009D08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EA3782B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0D2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7D845" w14:textId="29988AD3" w:rsidR="00E12401" w:rsidRDefault="0084739A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820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82035" w:rsidRPr="0058203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80590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조직등록</w:t>
            </w:r>
            <w:r w:rsidR="00582035" w:rsidRPr="0058203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E1240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12401" w:rsidRPr="00E1240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화면은 등록된 부서를 트리형식으로 구성하는 화면이다. 화면에 대한 설명으로 옳은 것은?</w:t>
            </w:r>
          </w:p>
          <w:p w14:paraId="20E50DCE" w14:textId="5E2E1996" w:rsidR="00E12401" w:rsidRDefault="00E12401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1240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[조직변경조회], [조직등록]</w:t>
            </w:r>
          </w:p>
          <w:p w14:paraId="50A0E6BD" w14:textId="77777777" w:rsidR="0084739A" w:rsidRDefault="0084739A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5F666F8" w14:textId="3EEB0929" w:rsidR="00582035" w:rsidRPr="00582035" w:rsidRDefault="00582035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① </w:t>
            </w:r>
            <w:r w:rsidR="00DE75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조직구분은 </w:t>
            </w:r>
            <w:r w:rsidR="00076793">
              <w:rPr>
                <w:rFonts w:eastAsiaTheme="minorHAnsi" w:cs="굴림" w:hint="eastAsia"/>
                <w:color w:val="000000"/>
                <w:kern w:val="0"/>
                <w:szCs w:val="20"/>
              </w:rPr>
              <w:t>1개만 설정할 수 있으므로, 조직등록 시</w:t>
            </w:r>
            <w:r w:rsidR="00DE75C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1개만 선택</w:t>
            </w:r>
            <w:r w:rsidR="00076793">
              <w:rPr>
                <w:rFonts w:eastAsiaTheme="minorHAnsi" w:cs="굴림" w:hint="eastAsia"/>
                <w:color w:val="000000"/>
                <w:kern w:val="0"/>
                <w:szCs w:val="20"/>
              </w:rPr>
              <w:t>된</w:t>
            </w:r>
            <w:r w:rsidR="00DE75CE">
              <w:rPr>
                <w:rFonts w:eastAsiaTheme="minorHAnsi" w:cs="굴림" w:hint="eastAsia"/>
                <w:color w:val="000000"/>
                <w:kern w:val="0"/>
                <w:szCs w:val="20"/>
              </w:rPr>
              <w:t>다.</w:t>
            </w:r>
          </w:p>
          <w:p w14:paraId="66C413B1" w14:textId="2CFD08C3" w:rsidR="00E65D62" w:rsidRDefault="00582035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② </w:t>
            </w:r>
            <w:r w:rsidR="00E65D62" w:rsidRPr="00E65D62">
              <w:rPr>
                <w:rFonts w:eastAsiaTheme="minorHAnsi" w:cs="굴림"/>
                <w:color w:val="000000"/>
                <w:kern w:val="0"/>
                <w:szCs w:val="20"/>
              </w:rPr>
              <w:t xml:space="preserve">‘조직도에 등록일자 표시’에 체크하면 </w:t>
            </w:r>
            <w:r w:rsidR="000E2368">
              <w:rPr>
                <w:rFonts w:eastAsiaTheme="minorHAnsi" w:cs="굴림" w:hint="eastAsia"/>
                <w:color w:val="000000"/>
                <w:kern w:val="0"/>
                <w:szCs w:val="20"/>
              </w:rPr>
              <w:t>우</w:t>
            </w:r>
            <w:r w:rsidR="00E65D62" w:rsidRPr="00E65D62">
              <w:rPr>
                <w:rFonts w:eastAsiaTheme="minorHAnsi" w:cs="굴림"/>
                <w:color w:val="000000"/>
                <w:kern w:val="0"/>
                <w:szCs w:val="20"/>
              </w:rPr>
              <w:t xml:space="preserve">측 </w:t>
            </w:r>
            <w:r w:rsidR="000E2368">
              <w:rPr>
                <w:rFonts w:eastAsiaTheme="minorHAnsi" w:cs="굴림" w:hint="eastAsia"/>
                <w:color w:val="000000"/>
                <w:kern w:val="0"/>
                <w:szCs w:val="20"/>
              </w:rPr>
              <w:t>등록되지 않은 부서에</w:t>
            </w:r>
            <w:r w:rsidR="00BA05F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0E2368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E65D62" w:rsidRPr="00E65D62">
              <w:rPr>
                <w:rFonts w:eastAsiaTheme="minorHAnsi" w:cs="굴림"/>
                <w:color w:val="000000"/>
                <w:kern w:val="0"/>
                <w:szCs w:val="20"/>
              </w:rPr>
              <w:t xml:space="preserve"> 등록일자가 조회된다</w:t>
            </w:r>
            <w:r w:rsidR="00BA05F5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36534062" w14:textId="5CA2CDFD" w:rsidR="00582035" w:rsidRPr="00582035" w:rsidRDefault="00582035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③ </w:t>
            </w:r>
            <w:r w:rsidR="00D644B6">
              <w:rPr>
                <w:rFonts w:eastAsiaTheme="minorHAnsi" w:cs="굴림" w:hint="eastAsia"/>
                <w:color w:val="000000"/>
                <w:kern w:val="0"/>
                <w:szCs w:val="20"/>
              </w:rPr>
              <w:t>조직 등록을 하고 &lt;이력저장&gt;버튼으로 저장하면</w:t>
            </w:r>
            <w:r w:rsidR="000269FA"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 w:rsidR="00D644B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[조직변경조회] 화면에서 변경된 내역을 조회할 수 있다.</w:t>
            </w:r>
          </w:p>
          <w:p w14:paraId="4D3C7472" w14:textId="3B077998" w:rsidR="00DE7D5C" w:rsidRPr="00F01620" w:rsidRDefault="00582035" w:rsidP="000651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58203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0089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기준일을 </w:t>
            </w:r>
            <w:r w:rsidR="0070089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700891">
              <w:rPr>
                <w:rFonts w:eastAsiaTheme="minorHAnsi" w:cs="굴림" w:hint="eastAsia"/>
                <w:color w:val="000000"/>
                <w:kern w:val="0"/>
                <w:szCs w:val="20"/>
              </w:rPr>
              <w:t>2026-01-01</w:t>
            </w:r>
            <w:r w:rsidR="0070089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700891">
              <w:rPr>
                <w:rFonts w:eastAsiaTheme="minorHAnsi" w:cs="굴림" w:hint="eastAsia"/>
                <w:color w:val="000000"/>
                <w:kern w:val="0"/>
                <w:szCs w:val="20"/>
              </w:rPr>
              <w:t>로 조회했을 때 등록되지 않은 부서는 조회되지 않는다.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C20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8DFF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B1336" w14:textId="5233D9F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A05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1BDAAF67" w14:textId="45D02BD3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A05F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473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E4374A0" w14:textId="77777777" w:rsidR="00582035" w:rsidRPr="00176EB7" w:rsidRDefault="0058203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0AAF32E0" w14:textId="47C0BCE6" w:rsidR="00582035" w:rsidRPr="00176EB7" w:rsidRDefault="00BA05F5" w:rsidP="0017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8473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조직구분을 여러 개 등록</w:t>
            </w:r>
            <w:r w:rsidR="00012666"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할 수 있고 콤보값을 선택하여 조회할 수 있다.</w:t>
            </w:r>
          </w:p>
          <w:p w14:paraId="46030D98" w14:textId="481B8E09" w:rsidR="00012666" w:rsidRPr="00176EB7" w:rsidRDefault="00012666" w:rsidP="0017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8473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4697F"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조직도에 등록일자 표시에 체크하면 좌측 트리에 등록일자가 </w:t>
            </w:r>
            <w:r w:rsidR="00176EB7"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조회된다.</w:t>
            </w:r>
          </w:p>
          <w:p w14:paraId="7481B256" w14:textId="6424B7E0" w:rsidR="00176EB7" w:rsidRPr="00F01620" w:rsidRDefault="00176EB7" w:rsidP="0017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8473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176EB7">
              <w:rPr>
                <w:rFonts w:eastAsiaTheme="minorHAnsi" w:cs="굴림" w:hint="eastAsia"/>
                <w:color w:val="000000"/>
                <w:kern w:val="0"/>
                <w:szCs w:val="20"/>
              </w:rPr>
              <w:t>기준일을 2026-01-01로 조회했을 때 등록되지 않은 부서가 존재한다.</w:t>
            </w:r>
          </w:p>
        </w:tc>
      </w:tr>
      <w:tr w:rsidR="00DE7D5C" w:rsidRPr="00F01620" w14:paraId="486EF7E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5C4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F2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7F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E10A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503D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B1DFE6" w14:textId="1ACB7046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76734" w14:textId="0DF94D8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0290">
              <w:rPr>
                <w:noProof/>
              </w:rPr>
              <w:drawing>
                <wp:inline distT="0" distB="0" distL="0" distR="0" wp14:anchorId="301ECFF7" wp14:editId="04C79ED9">
                  <wp:extent cx="6187440" cy="2956563"/>
                  <wp:effectExtent l="0" t="0" r="3810" b="0"/>
                  <wp:docPr id="8279872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9872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2722" cy="2959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B8D2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8036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C30E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0279B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72C2388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DB1" w14:textId="2C9A7553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29072" w14:textId="2EEC5511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B278CCB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E2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F285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C54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FD33C" w14:textId="517E064C" w:rsidR="00DE7D5C" w:rsidRPr="00F01620" w:rsidRDefault="00F112C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사원입사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D348AB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14C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26341F" w14:textId="6FAEE696" w:rsidR="00E93540" w:rsidRPr="00FF433C" w:rsidRDefault="0084739A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554D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935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김지민 사원이 신규입사하여 </w:t>
            </w:r>
            <w:r w:rsidR="00640A9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담당자가 사원입사 프로세스를 통하여 </w:t>
            </w:r>
            <w:r w:rsidR="00F1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입사자 처리를 진행중이다. 다음 설명 중 옳</w:t>
            </w:r>
            <w:r w:rsidR="00AC7CA6" w:rsidRPr="001162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F1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1F0A3BD" w14:textId="755EF208" w:rsidR="009C6A67" w:rsidRDefault="009C6A67" w:rsidP="00FA2C8A">
            <w:pPr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F112C3">
              <w:rPr>
                <w:rFonts w:eastAsiaTheme="minorHAnsi" w:hint="eastAsia"/>
                <w:b/>
                <w:bCs/>
              </w:rPr>
              <w:t>사원입사] 프로세스 전체</w:t>
            </w:r>
          </w:p>
          <w:p w14:paraId="0C482390" w14:textId="77777777" w:rsidR="0084739A" w:rsidRPr="00FF433C" w:rsidRDefault="0084739A" w:rsidP="00FA2C8A">
            <w:pPr>
              <w:jc w:val="left"/>
              <w:rPr>
                <w:rFonts w:eastAsiaTheme="minorHAnsi"/>
                <w:b/>
                <w:bCs/>
              </w:rPr>
            </w:pPr>
          </w:p>
          <w:p w14:paraId="711DBB90" w14:textId="3195F03A" w:rsidR="009C6A67" w:rsidRPr="001875E7" w:rsidRDefault="001875E7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F34F39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[신규사원등록]에서 사원 등록 시 이메일은 필수로 등록해야 한다.</w:t>
            </w:r>
          </w:p>
          <w:p w14:paraId="32040AD9" w14:textId="517A3B94" w:rsidR="00DF6858" w:rsidRPr="001875E7" w:rsidRDefault="001875E7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[신규사원등록]에서 사원 등록 시 주민번호는 </w:t>
            </w:r>
            <w:r w:rsidR="0011620B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등록된 정상적인 주민번호가 아니면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저장이 되지 않는다.</w:t>
            </w:r>
          </w:p>
          <w:p w14:paraId="4D2A3E79" w14:textId="68CD432E" w:rsidR="00DF6858" w:rsidRPr="001875E7" w:rsidRDefault="001875E7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1D3DFA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신규사원등록 후, 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[신입일괄발령</w:t>
            </w:r>
            <w:r w:rsidR="00580DAC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]에서 입사 발령처리를 하지 않</w:t>
            </w:r>
            <w:r w:rsidR="001708E5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고</w:t>
            </w:r>
            <w:r w:rsidR="001D3DFA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[개인인사정보등록]</w:t>
            </w:r>
            <w:r w:rsidR="00FE1CA4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에서 인사정보를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먼저 </w:t>
            </w:r>
            <w:r w:rsidR="00C3737F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할 수 있다.</w:t>
            </w:r>
          </w:p>
          <w:p w14:paraId="44EE7F44" w14:textId="3483A175" w:rsidR="001708E5" w:rsidRPr="001875E7" w:rsidRDefault="001875E7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[신입일괄발령</w:t>
            </w:r>
            <w:r w:rsidR="00580DAC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DF6858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]에서 발령명의 콤보값은 [발령기준등록]에 등록되어 있는 모든 발령명이 조회되므로, 해당되는 발령명을 선택하면 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522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6BB1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C83F4" w14:textId="5B7CC907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3302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302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3회_4번</w:t>
            </w:r>
          </w:p>
          <w:p w14:paraId="1D7DA4D7" w14:textId="23D0FD02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26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473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9B970CD" w14:textId="77777777" w:rsidR="003D26E5" w:rsidRPr="00C45A84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0D19B7C9" w14:textId="7BFA2FF7" w:rsidR="003D26E5" w:rsidRPr="00C45A84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이메일은 필수값이 아니다.</w:t>
            </w:r>
          </w:p>
          <w:p w14:paraId="49829E18" w14:textId="480F11B0" w:rsidR="003D26E5" w:rsidRPr="00C45A84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85442F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주민번호는 등록된 정상적인 주민번호가 아니어도 저장 가능하다.</w:t>
            </w:r>
          </w:p>
          <w:p w14:paraId="4E819B6D" w14:textId="052669A1" w:rsidR="0085442F" w:rsidRPr="00F01620" w:rsidRDefault="0085442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[신입일괄발령</w:t>
            </w:r>
            <w:r w:rsidR="00580DAC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등록</w:t>
            </w:r>
            <w:r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]에서는 </w:t>
            </w:r>
            <w:r w:rsidR="00747B25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발령적용구분이 입사</w:t>
            </w:r>
            <w:r w:rsidR="009865AA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나 수습과 </w:t>
            </w:r>
            <w:r w:rsidR="00580DAC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관련된 </w:t>
            </w:r>
            <w:r w:rsidR="00747B25" w:rsidRPr="00C45A84">
              <w:rPr>
                <w:rFonts w:eastAsiaTheme="minorHAnsi" w:cs="굴림" w:hint="eastAsia"/>
                <w:color w:val="000000"/>
                <w:kern w:val="0"/>
                <w:szCs w:val="20"/>
              </w:rPr>
              <w:t>발령명만 조회된다.</w:t>
            </w:r>
          </w:p>
        </w:tc>
      </w:tr>
      <w:tr w:rsidR="00DE7D5C" w:rsidRPr="00F01620" w14:paraId="75B7F93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AC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058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2E95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1890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721F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DE40E" w14:textId="377D7C8A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2DF93" w14:textId="7598F03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06BE">
              <w:rPr>
                <w:noProof/>
              </w:rPr>
              <w:drawing>
                <wp:inline distT="0" distB="0" distL="0" distR="0" wp14:anchorId="0743884E" wp14:editId="01705D61">
                  <wp:extent cx="5365630" cy="1933801"/>
                  <wp:effectExtent l="0" t="0" r="6985" b="9525"/>
                  <wp:docPr id="9086258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62581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8835" cy="1934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E117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4277E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FFBF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4F3F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1B41A1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6F1C4" w14:textId="6D4E8965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5DF4C" w14:textId="66FCEEFF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5344360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98F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9462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4EE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C74A9" w14:textId="0382D1EE" w:rsidR="00DE7D5C" w:rsidRPr="00F01620" w:rsidRDefault="0083070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</w:t>
            </w:r>
            <w:r w:rsidR="00A717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인사정보등록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21CF18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74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1C010" w14:textId="43680678" w:rsidR="00BD20B9" w:rsidRDefault="00A267E1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FA2C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83070F" w:rsidRPr="00FA2C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다음은 [급여용인사정보등록] 화면에 대한 내역이다. 내역 중 </w:t>
            </w:r>
            <w:r w:rsidR="00BD20B9" w:rsidRPr="00FA2C8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BD20B9" w:rsidRPr="00FA2C8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D20B9" w:rsidRPr="00FA2C8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078BFEF" w14:textId="77777777" w:rsidR="00A267E1" w:rsidRPr="00FA2C8A" w:rsidRDefault="00A267E1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D1ED864" w14:textId="63556219" w:rsidR="00BD20B9" w:rsidRPr="006F1A19" w:rsidRDefault="00BD20B9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① </w:t>
            </w:r>
            <w:r w:rsidR="006F1A1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김만호 사원의 급여작업군은 </w:t>
            </w:r>
            <w:r w:rsidR="006F1A1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F1A19">
              <w:rPr>
                <w:rFonts w:eastAsiaTheme="minorHAnsi" w:cs="굴림" w:hint="eastAsia"/>
                <w:color w:val="000000"/>
                <w:kern w:val="0"/>
                <w:szCs w:val="20"/>
              </w:rPr>
              <w:t>k기업</w:t>
            </w:r>
            <w:r w:rsidR="006F1A1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6F1A19">
              <w:rPr>
                <w:rFonts w:eastAsiaTheme="minorHAnsi" w:cs="굴림" w:hint="eastAsia"/>
                <w:color w:val="000000"/>
                <w:kern w:val="0"/>
                <w:szCs w:val="20"/>
              </w:rPr>
              <w:t>이고 급여형태는</w:t>
            </w:r>
            <w:r w:rsidR="00FA2C8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F1A19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6F1A19">
              <w:rPr>
                <w:rFonts w:eastAsiaTheme="minorHAnsi" w:cs="굴림" w:hint="eastAsia"/>
                <w:color w:val="000000"/>
                <w:kern w:val="0"/>
                <w:szCs w:val="20"/>
              </w:rPr>
              <w:t>월급직</w:t>
            </w:r>
            <w:r w:rsidR="006F1A19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6F1A19">
              <w:rPr>
                <w:rFonts w:eastAsiaTheme="minorHAnsi" w:cs="굴림" w:hint="eastAsia"/>
                <w:color w:val="000000"/>
                <w:kern w:val="0"/>
                <w:szCs w:val="20"/>
              </w:rPr>
              <w:t>이다.</w:t>
            </w:r>
          </w:p>
          <w:p w14:paraId="493891D2" w14:textId="50D81E51" w:rsidR="005E601E" w:rsidRDefault="00BD20B9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② </w:t>
            </w:r>
            <w:r w:rsidR="00F66023">
              <w:rPr>
                <w:rFonts w:eastAsiaTheme="minorHAnsi" w:cs="굴림" w:hint="eastAsia"/>
                <w:color w:val="000000"/>
                <w:kern w:val="0"/>
                <w:szCs w:val="20"/>
              </w:rPr>
              <w:t>급여처리를 했을 때</w:t>
            </w:r>
            <w:r w:rsidR="00B66A5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C70F79">
              <w:rPr>
                <w:rFonts w:eastAsiaTheme="minorHAnsi" w:cs="굴림" w:hint="eastAsia"/>
                <w:color w:val="000000"/>
                <w:kern w:val="0"/>
                <w:szCs w:val="20"/>
              </w:rPr>
              <w:t>김경호</w:t>
            </w:r>
            <w:r w:rsidR="00F6602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사원의 세금</w:t>
            </w:r>
            <w:r w:rsidR="00416E1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계산</w:t>
            </w:r>
            <w:r w:rsidR="00B66A5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416E14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B66A5E">
              <w:rPr>
                <w:rFonts w:eastAsiaTheme="minorHAnsi" w:cs="굴림" w:hint="eastAsia"/>
                <w:color w:val="000000"/>
                <w:kern w:val="0"/>
                <w:szCs w:val="20"/>
              </w:rPr>
              <w:t>일반(간이세액)</w:t>
            </w:r>
            <w:r w:rsidR="00416E14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B66A5E">
              <w:rPr>
                <w:rFonts w:eastAsiaTheme="minorHAnsi" w:cs="굴림" w:hint="eastAsia"/>
                <w:color w:val="000000"/>
                <w:kern w:val="0"/>
                <w:szCs w:val="20"/>
              </w:rPr>
              <w:t>으로 처리된다.</w:t>
            </w:r>
          </w:p>
          <w:p w14:paraId="47324DD7" w14:textId="1EB15F8F" w:rsidR="00BD20B9" w:rsidRPr="00BD20B9" w:rsidRDefault="00BD20B9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③ </w:t>
            </w:r>
            <w:r w:rsidR="00E352C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정사원의 </w:t>
            </w:r>
            <w:r w:rsidR="0032779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공제대상가족수(본인포함)는 </w:t>
            </w:r>
            <w:r w:rsidR="00E07104">
              <w:rPr>
                <w:rFonts w:eastAsiaTheme="minorHAnsi" w:cs="굴림" w:hint="eastAsia"/>
                <w:color w:val="000000"/>
                <w:kern w:val="0"/>
                <w:szCs w:val="20"/>
              </w:rPr>
              <w:t>4명이다.</w:t>
            </w:r>
          </w:p>
          <w:p w14:paraId="32C31B36" w14:textId="4233A0B0" w:rsidR="00DE7D5C" w:rsidRPr="00BD20B9" w:rsidRDefault="00BD20B9" w:rsidP="00FA2C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 w:rsidR="00BE2C10">
              <w:rPr>
                <w:rFonts w:eastAsiaTheme="minorHAnsi" w:cs="굴림" w:hint="eastAsia"/>
                <w:color w:val="000000"/>
                <w:kern w:val="0"/>
                <w:szCs w:val="20"/>
              </w:rPr>
              <w:t>김정보</w:t>
            </w:r>
            <w:r w:rsidR="003627B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E2C10">
              <w:rPr>
                <w:rFonts w:eastAsiaTheme="minorHAnsi" w:cs="굴림" w:hint="eastAsia"/>
                <w:color w:val="000000"/>
                <w:kern w:val="0"/>
                <w:szCs w:val="20"/>
              </w:rPr>
              <w:t>사원은 급여 계좌가 등록되어 있지 않다.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B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FE21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F0C5" w14:textId="7F2F8756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CE361DF" w14:textId="77919D30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377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A267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B54DFDE" w14:textId="4E259057" w:rsidR="00A71768" w:rsidRPr="00A71768" w:rsidRDefault="00A71768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  <w:r w:rsidR="00A267E1" w:rsidRP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33770">
              <w:rPr>
                <w:rFonts w:eastAsiaTheme="minorHAnsi" w:cs="굴림" w:hint="eastAsia"/>
                <w:color w:val="000000"/>
                <w:kern w:val="0"/>
                <w:szCs w:val="20"/>
              </w:rPr>
              <w:t>정사원의 공제대상가족수(본인포함)는 3명이다.</w:t>
            </w:r>
            <w:r w:rsidRPr="00A267E1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567256DA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ADC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A766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270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B8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3A7D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EF09E" w14:textId="7DC9269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1A135" w14:textId="27D643CA" w:rsidR="00DE7D5C" w:rsidRPr="00F01620" w:rsidRDefault="001718D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F351BB" wp14:editId="03AD1FEE">
                  <wp:extent cx="6103620" cy="2392227"/>
                  <wp:effectExtent l="0" t="0" r="0" b="8255"/>
                  <wp:docPr id="3908904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890453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7154" cy="2393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80EE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403FB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D88FF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A16E9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27"/>
        <w:gridCol w:w="3220"/>
        <w:gridCol w:w="1809"/>
        <w:gridCol w:w="166"/>
        <w:gridCol w:w="917"/>
        <w:gridCol w:w="128"/>
        <w:gridCol w:w="3120"/>
      </w:tblGrid>
      <w:tr w:rsidR="00DE7D5C" w:rsidRPr="00F01620" w14:paraId="6B64EC6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CD211" w14:textId="4ED87FA6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3CB24" w14:textId="731DA8CA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9A3334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D5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E9EF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579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C4C5C" w14:textId="3AEDD306" w:rsidR="00DE7D5C" w:rsidRPr="00F01620" w:rsidRDefault="00361EE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70BCCEC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AF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5EA7B" w14:textId="70623C74" w:rsidR="00316DA2" w:rsidRDefault="00A267E1" w:rsidP="00A679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679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316DA2" w:rsidRPr="00A679B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다음은 [사원별계좌정보등록] 화면에 대한 설명이다. 옳은 것은?</w:t>
            </w:r>
          </w:p>
          <w:p w14:paraId="7BEC5C71" w14:textId="77777777" w:rsidR="00A267E1" w:rsidRPr="00A679B7" w:rsidRDefault="00A267E1" w:rsidP="00A679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5C577C9" w14:textId="35A34EE4" w:rsidR="00316DA2" w:rsidRPr="00A679B7" w:rsidRDefault="00316DA2" w:rsidP="00724A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679B7">
              <w:rPr>
                <w:rFonts w:eastAsiaTheme="minorHAnsi" w:cs="굴림"/>
                <w:color w:val="000000"/>
                <w:kern w:val="0"/>
                <w:szCs w:val="20"/>
              </w:rPr>
              <w:t>① 사원별 주계좌, 보조계좌, 비용계좌 중 1개만 선택해서 입력할 수 있다.</w:t>
            </w:r>
          </w:p>
          <w:p w14:paraId="2525DEA3" w14:textId="551653C6" w:rsidR="00652CE4" w:rsidRPr="00A679B7" w:rsidRDefault="00316DA2" w:rsidP="00724A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679B7">
              <w:rPr>
                <w:rFonts w:eastAsiaTheme="minorHAnsi" w:cs="굴림"/>
                <w:color w:val="000000"/>
                <w:kern w:val="0"/>
                <w:szCs w:val="20"/>
              </w:rPr>
              <w:t>② 사원명과 예금주명이 불일치하는 경우 저장되지 않는다.</w:t>
            </w:r>
          </w:p>
          <w:p w14:paraId="3F63E706" w14:textId="5498AFB1" w:rsidR="00316DA2" w:rsidRPr="00A679B7" w:rsidRDefault="00316DA2" w:rsidP="00724A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679B7">
              <w:rPr>
                <w:rFonts w:eastAsiaTheme="minorHAnsi" w:cs="굴림"/>
                <w:color w:val="000000"/>
                <w:kern w:val="0"/>
                <w:szCs w:val="20"/>
              </w:rPr>
              <w:t>③ 퇴직자 경우, 등록된 계좌정보를 수정 또는 삭제할 수 없다.</w:t>
            </w:r>
          </w:p>
          <w:p w14:paraId="56591715" w14:textId="1DED9B1A" w:rsidR="00DE7D5C" w:rsidRPr="00A679B7" w:rsidRDefault="00316DA2" w:rsidP="00724AD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679B7">
              <w:rPr>
                <w:rFonts w:eastAsiaTheme="minorHAnsi" w:cs="굴림"/>
                <w:color w:val="000000"/>
                <w:kern w:val="0"/>
                <w:szCs w:val="20"/>
              </w:rPr>
              <w:t>④ 주계좌, 보조계좌, 비용계좌 외 추가로 계좌구분을 등록하여 설정할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75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6E76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AA727" w14:textId="19838406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D48D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5D48D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 3회_5번</w:t>
            </w:r>
          </w:p>
          <w:p w14:paraId="2B987C6A" w14:textId="3E0C13D9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A22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A267E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D3329F" w14:textId="77777777" w:rsidR="006238AB" w:rsidRPr="00D46B37" w:rsidRDefault="006238AB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46B37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0C73E640" w14:textId="1F4F1D6D" w:rsidR="00D46B37" w:rsidRDefault="00D46B37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DD50C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주계좌, 보조계좌, 비용게좌 모두 사용할 수 있다.</w:t>
            </w:r>
          </w:p>
          <w:p w14:paraId="34CE74F0" w14:textId="3928A6D5" w:rsidR="00D46B37" w:rsidRDefault="00D46B37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DD50C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사원명과 예금주가 다른 경우에도 저장할 수 있다.</w:t>
            </w:r>
          </w:p>
          <w:p w14:paraId="2941F712" w14:textId="679507C0" w:rsidR="00D46B37" w:rsidRDefault="00D46B37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DD50C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퇴직자 경우 필요 시 계좌정보를 수정 또는 삭제할 수 있다.</w:t>
            </w:r>
          </w:p>
          <w:p w14:paraId="27D7A619" w14:textId="01F496F0" w:rsidR="006238AB" w:rsidRPr="00F01620" w:rsidRDefault="00D46B37" w:rsidP="00A267E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-</w:t>
            </w:r>
            <w:r w:rsidR="00DD50C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D46B37">
              <w:rPr>
                <w:rFonts w:eastAsiaTheme="minorHAnsi" w:cs="굴림"/>
                <w:color w:val="000000"/>
                <w:kern w:val="0"/>
                <w:szCs w:val="20"/>
              </w:rPr>
              <w:t>[사용자정의코드등록] 화면에서 계좌구분을 등록할 수 있다.</w:t>
            </w:r>
          </w:p>
        </w:tc>
      </w:tr>
      <w:tr w:rsidR="00DE7D5C" w:rsidRPr="00F01620" w14:paraId="02C43B45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14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4B90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E467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70DC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C15C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6006BE" w14:textId="5F7C312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F9F70" w14:textId="6BE4AC05" w:rsidR="00DE7D5C" w:rsidRPr="00F01620" w:rsidRDefault="00913A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A838CC" wp14:editId="5697C30C">
                  <wp:extent cx="6645910" cy="2773680"/>
                  <wp:effectExtent l="0" t="0" r="2540" b="7620"/>
                  <wp:docPr id="15047363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73632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277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F01B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6BF65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D543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7D7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96D486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53879" w14:textId="4E508B82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442A3" w14:textId="21536CA8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FF6D38A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F3B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A802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324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57F70" w14:textId="13F6E59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53D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</w:t>
            </w:r>
            <w:r w:rsidR="005203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상여처리</w:t>
            </w:r>
          </w:p>
        </w:tc>
      </w:tr>
      <w:tr w:rsidR="00DE7D5C" w:rsidRPr="00F01620" w14:paraId="66B55F63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E25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4A6D1" w14:textId="5B5750CD" w:rsidR="009C6A67" w:rsidRPr="00FF433C" w:rsidRDefault="00DD50CD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C48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72A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급여작업군 </w:t>
            </w:r>
            <w:r w:rsidR="00C72A4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C72A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K기업</w:t>
            </w:r>
            <w:r w:rsidR="00C72A4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C72A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AF05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적용연월</w:t>
            </w:r>
            <w:r w:rsidR="001661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E16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F05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</w:t>
            </w:r>
            <w:r w:rsidR="00DE16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-0</w:t>
            </w:r>
            <w:r w:rsidR="007E36B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16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E16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, 급상여종류 </w:t>
            </w:r>
            <w:r w:rsidR="00DE16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E16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급여</w:t>
            </w:r>
            <w:r w:rsidR="00DE160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E160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 선택하고</w:t>
            </w:r>
            <w:r w:rsidR="00BA5D0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7B9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급여처리를 하였을 때, </w:t>
            </w:r>
            <w:r w:rsidR="00F7761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특별</w:t>
            </w:r>
            <w:r w:rsidR="00DA7B9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수당이 계산되는 사원은 누구인가?</w:t>
            </w:r>
          </w:p>
          <w:p w14:paraId="29909826" w14:textId="0649F175" w:rsidR="009C6A67" w:rsidRDefault="00DA7B94" w:rsidP="00FE2AF8">
            <w:pPr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="00A42932">
              <w:rPr>
                <w:rFonts w:eastAsiaTheme="minorHAnsi" w:hint="eastAsia"/>
                <w:b/>
                <w:bCs/>
              </w:rPr>
              <w:t>[급여]급여입력 프로세스</w:t>
            </w:r>
          </w:p>
          <w:p w14:paraId="78A3CFF5" w14:textId="77777777" w:rsidR="00DD50CD" w:rsidRPr="0018796B" w:rsidRDefault="00DD50CD" w:rsidP="00FE2AF8">
            <w:pPr>
              <w:jc w:val="left"/>
              <w:rPr>
                <w:rFonts w:eastAsiaTheme="minorHAnsi"/>
                <w:b/>
                <w:bCs/>
              </w:rPr>
            </w:pPr>
          </w:p>
          <w:p w14:paraId="2B29C18C" w14:textId="3FF9A2FF" w:rsidR="009C6A67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E00B0" w:rsidRPr="001875E7">
              <w:rPr>
                <w:rFonts w:eastAsiaTheme="minorHAnsi" w:cs="굴림" w:hint="eastAsia"/>
                <w:kern w:val="0"/>
                <w:szCs w:val="20"/>
              </w:rPr>
              <w:t>박 은국</w:t>
            </w:r>
          </w:p>
          <w:p w14:paraId="7BF2E63B" w14:textId="760AE2F9" w:rsidR="009C6A67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E00B0" w:rsidRPr="001875E7">
              <w:rPr>
                <w:rFonts w:eastAsiaTheme="minorHAnsi" w:cs="굴림" w:hint="eastAsia"/>
                <w:kern w:val="0"/>
                <w:szCs w:val="20"/>
              </w:rPr>
              <w:t>임 소리</w:t>
            </w:r>
          </w:p>
          <w:p w14:paraId="3077657D" w14:textId="487C351C" w:rsidR="009C6A67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E00B0" w:rsidRPr="001875E7">
              <w:rPr>
                <w:rFonts w:eastAsiaTheme="minorHAnsi" w:cs="굴림" w:hint="eastAsia"/>
                <w:kern w:val="0"/>
                <w:szCs w:val="20"/>
              </w:rPr>
              <w:t>정 인사</w:t>
            </w:r>
          </w:p>
          <w:p w14:paraId="2E92A86D" w14:textId="1E5CECE5" w:rsidR="00DE7D5C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7E00B0" w:rsidRPr="001875E7">
              <w:rPr>
                <w:rFonts w:eastAsiaTheme="minorHAnsi" w:cs="굴림" w:hint="eastAsia"/>
                <w:color w:val="000000"/>
                <w:kern w:val="0"/>
                <w:szCs w:val="20"/>
              </w:rPr>
              <w:t>이 동현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425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223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90369" w14:textId="5F750D58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33A9C91" w14:textId="3FC3B292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DD50C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50FD06C" w14:textId="77777777" w:rsidR="000416E3" w:rsidRPr="000416E3" w:rsidRDefault="000416E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2D9F466A" w14:textId="47FEF94C" w:rsidR="003C3CBC" w:rsidRPr="000416E3" w:rsidRDefault="006E6297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>[급여예외금액등록(사원별)</w:t>
            </w:r>
            <w:r w:rsidR="003C3CBC"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], [급여예외금액등록(항목별)] 화면에서 조회하면 </w:t>
            </w:r>
            <w:r w:rsidR="000416E3"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박은국 사원에 대하여 </w:t>
            </w:r>
            <w:r w:rsidR="003C3CBC"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>2026.0</w:t>
            </w:r>
            <w:r w:rsidR="00E36724">
              <w:rPr>
                <w:rFonts w:eastAsiaTheme="minorHAnsi" w:cs="굴림" w:hint="eastAsia"/>
                <w:color w:val="000000"/>
                <w:kern w:val="0"/>
                <w:szCs w:val="20"/>
              </w:rPr>
              <w:t>7</w:t>
            </w:r>
            <w:r w:rsidR="003C3CBC"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>월에 특별수당 300,000원이 설정되어 있다.</w:t>
            </w:r>
          </w:p>
          <w:p w14:paraId="1954D67E" w14:textId="17215B09" w:rsidR="00E34D84" w:rsidRPr="00F01620" w:rsidRDefault="003C3CB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따라서, 급여처리시에 특별수당이 </w:t>
            </w:r>
            <w:r w:rsidR="000416E3" w:rsidRPr="000416E3">
              <w:rPr>
                <w:rFonts w:eastAsiaTheme="minorHAnsi" w:cs="굴림" w:hint="eastAsia"/>
                <w:color w:val="000000"/>
                <w:kern w:val="0"/>
                <w:szCs w:val="20"/>
              </w:rPr>
              <w:t>계산된다.</w:t>
            </w: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03B9E5C2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93A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F82C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CC9C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A44F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991D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4CF9B" w14:textId="797CD42F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D39A9" w14:textId="1AB6A7C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7C90">
              <w:rPr>
                <w:noProof/>
              </w:rPr>
              <w:drawing>
                <wp:inline distT="0" distB="0" distL="0" distR="0" wp14:anchorId="6C50087C" wp14:editId="4F54B08C">
                  <wp:extent cx="6103620" cy="1948423"/>
                  <wp:effectExtent l="0" t="0" r="0" b="0"/>
                  <wp:docPr id="4641628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16281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707" cy="1950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3419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B214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CF8AC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0C10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038541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CCDB4" w14:textId="3686381D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C2711" w14:textId="08F2D804" w:rsidR="00DE7D5C" w:rsidRPr="00F01620" w:rsidRDefault="00E873B9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6291D6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BCC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E6C2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0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23A09" w14:textId="3939406C" w:rsidR="00DE7D5C" w:rsidRPr="00F01620" w:rsidRDefault="00DB582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발령관리</w:t>
            </w:r>
          </w:p>
        </w:tc>
      </w:tr>
      <w:tr w:rsidR="00DE7D5C" w:rsidRPr="00F01620" w14:paraId="6497B61E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999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64F03" w14:textId="75B09128" w:rsidR="00DB5827" w:rsidRDefault="00DD50CD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B58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8. [개인별인사발령등록]</w:t>
            </w:r>
            <w:r w:rsidR="00186DA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 w:rsidR="00DB58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08397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권희진 사원을 조회했을 때 </w:t>
            </w:r>
            <w:r w:rsidR="00DB58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발령 처리 내역으로 옳지 </w:t>
            </w:r>
            <w:r w:rsidR="00DB5827" w:rsidRPr="009410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B582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03C2D78" w14:textId="77777777" w:rsidR="00DD50CD" w:rsidRPr="00083970" w:rsidRDefault="00DD50CD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9F1FC2F" w14:textId="0062CA49" w:rsidR="00DB5827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083970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2018-01-01일 입사 발령처리 되었다.</w:t>
            </w:r>
          </w:p>
          <w:p w14:paraId="1364659A" w14:textId="65FEB834" w:rsidR="00DB5827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D45C81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2021-02-01일 승진</w:t>
            </w:r>
            <w:r w:rsidR="00EE3770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발령시의 직위는 대리이다.</w:t>
            </w:r>
          </w:p>
          <w:p w14:paraId="604D50D1" w14:textId="725A441B" w:rsidR="007B1376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7B1376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2021-02-01일 부서장 발령 처리되었다.</w:t>
            </w:r>
          </w:p>
          <w:p w14:paraId="67CDE2D9" w14:textId="1CC476C2" w:rsidR="00EE3770" w:rsidRPr="001875E7" w:rsidRDefault="001875E7" w:rsidP="00FE2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7B1376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2021-03-01일 </w:t>
            </w:r>
            <w:r w:rsidR="00D16065" w:rsidRPr="001875E7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자발적퇴직에 의하여 퇴직 발령 처리되었다.</w:t>
            </w:r>
          </w:p>
          <w:p w14:paraId="225E41CF" w14:textId="11D4975C" w:rsidR="00DE7D5C" w:rsidRPr="001875E7" w:rsidRDefault="00DE7D5C" w:rsidP="007B1376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F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561C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FF62EB" w14:textId="77777777" w:rsidR="00DB5827" w:rsidRPr="006E2433" w:rsidRDefault="00DB5827" w:rsidP="00DB58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A8299D3" w14:textId="0FA9127D" w:rsidR="00DB5827" w:rsidRDefault="00DB5827" w:rsidP="00DB58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1708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D50C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F54264B" w14:textId="77777777" w:rsidR="00DB5827" w:rsidRPr="00417088" w:rsidRDefault="00DB5827" w:rsidP="00DB58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417088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01A2FB84" w14:textId="66862772" w:rsidR="00DE7D5C" w:rsidRPr="00F01620" w:rsidRDefault="00417088" w:rsidP="00DB582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17088">
              <w:rPr>
                <w:rFonts w:eastAsiaTheme="minorHAnsi" w:cs="굴림" w:hint="eastAsia"/>
                <w:color w:val="000000"/>
                <w:kern w:val="0"/>
                <w:szCs w:val="20"/>
              </w:rPr>
              <w:t>2021-02-01 승진발령처리의 발령내역을 보면 부서장여부에 언체크 되어 있다. 부서장 발령 처리되지 않은 것을 알 수 있다.</w:t>
            </w:r>
          </w:p>
        </w:tc>
      </w:tr>
      <w:tr w:rsidR="00DE7D5C" w:rsidRPr="00F01620" w14:paraId="32E6CFC9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27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B725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2C2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13B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9E3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A4771F" w14:textId="4BB4276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A3B3" w14:textId="0CAB410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6485">
              <w:rPr>
                <w:noProof/>
              </w:rPr>
              <w:drawing>
                <wp:inline distT="0" distB="0" distL="0" distR="0" wp14:anchorId="20E9853A" wp14:editId="29B51AE9">
                  <wp:extent cx="5867400" cy="3288570"/>
                  <wp:effectExtent l="0" t="0" r="0" b="7620"/>
                  <wp:docPr id="95082382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082382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681" cy="3290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8711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5544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3E1CF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E980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F2537C7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904C4" w14:textId="28BE27D8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8A8EC" w14:textId="4F4DF714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CE695D2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C9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4F9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ABC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DC56" w14:textId="3B2E7BA1" w:rsidR="00DE7D5C" w:rsidRPr="00F01620" w:rsidRDefault="00EC0B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인사정보조회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6F8AF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E9D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356EC" w14:textId="26D135F1" w:rsidR="009C6A67" w:rsidRDefault="008412C5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C0B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[사원명부조회]</w:t>
            </w:r>
            <w:r w:rsidR="009F54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에서 기준일 </w:t>
            </w:r>
            <w:r w:rsidR="009F545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9F54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</w:t>
            </w:r>
            <w:r w:rsidR="00A91F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-30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재직/퇴직구분 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재직자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기준으로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하여 답하시오. </w:t>
            </w:r>
            <w:r w:rsidR="00A91F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사원구분이 </w:t>
            </w:r>
            <w:r w:rsidR="00303B1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A91F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계약직상임</w:t>
            </w:r>
            <w:r w:rsidR="00303B1B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A91F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인 </w:t>
            </w:r>
            <w:r w:rsidR="007A40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</w:t>
            </w:r>
            <w:r w:rsidR="00A91F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으로 옳은 것은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647304A" w14:textId="77777777" w:rsidR="008412C5" w:rsidRPr="0001669A" w:rsidRDefault="008412C5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4FA7C52" w14:textId="1D4B9CA9" w:rsidR="009C6A67" w:rsidRPr="007A1C9F" w:rsidRDefault="007A1C9F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9D69A7" w:rsidRPr="007A1C9F">
              <w:rPr>
                <w:rFonts w:eastAsiaTheme="minorHAnsi" w:cs="굴림" w:hint="eastAsia"/>
                <w:kern w:val="0"/>
                <w:szCs w:val="20"/>
              </w:rPr>
              <w:t>김 정보</w:t>
            </w:r>
          </w:p>
          <w:p w14:paraId="18800E70" w14:textId="4777128E" w:rsidR="009C6A67" w:rsidRPr="0024310A" w:rsidRDefault="0024310A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 xml:space="preserve">② </w:t>
            </w:r>
            <w:r w:rsidR="009C15AF">
              <w:rPr>
                <w:rFonts w:eastAsiaTheme="minorHAnsi" w:cs="굴림" w:hint="eastAsia"/>
                <w:kern w:val="0"/>
                <w:szCs w:val="20"/>
              </w:rPr>
              <w:t>김 순애</w:t>
            </w:r>
          </w:p>
          <w:p w14:paraId="18043A7F" w14:textId="561DC7A5" w:rsidR="0001669A" w:rsidRPr="007A1C9F" w:rsidRDefault="007A1C9F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9C15AF" w:rsidRPr="007A1C9F">
              <w:rPr>
                <w:rFonts w:eastAsiaTheme="minorHAnsi" w:cs="굴림" w:hint="eastAsia"/>
                <w:kern w:val="0"/>
                <w:szCs w:val="20"/>
              </w:rPr>
              <w:t>박 상영</w:t>
            </w:r>
          </w:p>
          <w:p w14:paraId="7CBE8189" w14:textId="1A286394" w:rsidR="00DE7D5C" w:rsidRPr="0001669A" w:rsidRDefault="0001669A" w:rsidP="004C09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9C15AF">
              <w:rPr>
                <w:rFonts w:eastAsiaTheme="minorHAnsi" w:cs="굴림" w:hint="eastAsia"/>
                <w:kern w:val="0"/>
                <w:szCs w:val="20"/>
              </w:rPr>
              <w:t>최 영업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C4C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99FF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DBAF2" w14:textId="130AE470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47E36A7" w14:textId="35916B61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15A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412C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2E4F819" w14:textId="77777777" w:rsidR="006F4D15" w:rsidRPr="009C15AF" w:rsidRDefault="006F4D1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C15AF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28FB0EB2" w14:textId="17E98D8E" w:rsidR="006F4D15" w:rsidRPr="000F7E1E" w:rsidRDefault="000F7E1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F7E1E">
              <w:rPr>
                <w:rFonts w:eastAsiaTheme="minorHAnsi" w:cs="굴림" w:hint="eastAsia"/>
                <w:color w:val="000000"/>
                <w:kern w:val="0"/>
                <w:szCs w:val="20"/>
              </w:rPr>
              <w:t>사원구분이 계약직상임인 사원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은 김</w:t>
            </w:r>
            <w:r w:rsidR="00303B1B">
              <w:rPr>
                <w:rFonts w:eastAsiaTheme="minorHAnsi" w:cs="굴림" w:hint="eastAsia"/>
                <w:color w:val="000000"/>
                <w:kern w:val="0"/>
                <w:szCs w:val="20"/>
              </w:rPr>
              <w:t>순애 사원이다.</w:t>
            </w:r>
          </w:p>
        </w:tc>
      </w:tr>
      <w:tr w:rsidR="00DE7D5C" w:rsidRPr="00F01620" w14:paraId="6FF2302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3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E3E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31C2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061E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D36C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8FC2FC" w14:textId="559D427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7FD03" w14:textId="14D4AAC0" w:rsidR="00DE7D5C" w:rsidRPr="00F01620" w:rsidRDefault="0025426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A756A6" wp14:editId="57F0C358">
                  <wp:extent cx="6158230" cy="2433636"/>
                  <wp:effectExtent l="0" t="0" r="0" b="5080"/>
                  <wp:docPr id="10014100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41009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145" cy="2434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8A886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3F654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1D57B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3BA07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422"/>
        <w:gridCol w:w="572"/>
        <w:gridCol w:w="136"/>
        <w:gridCol w:w="2505"/>
      </w:tblGrid>
      <w:tr w:rsidR="00DE7D5C" w:rsidRPr="00F01620" w14:paraId="6DC3E571" w14:textId="77777777" w:rsidTr="002274FC">
        <w:trPr>
          <w:trHeight w:val="420"/>
          <w:jc w:val="right"/>
        </w:trPr>
        <w:tc>
          <w:tcPr>
            <w:tcW w:w="777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75005" w14:textId="578C5670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5CDC5" w14:textId="1333D0B6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C92716" w14:textId="77777777" w:rsidTr="002274F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608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2378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838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C35D0" w14:textId="38ACCD4C" w:rsidR="00DE7D5C" w:rsidRPr="00F01620" w:rsidRDefault="00841D3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인사정보관리</w:t>
            </w:r>
          </w:p>
        </w:tc>
      </w:tr>
      <w:tr w:rsidR="00DE7D5C" w:rsidRPr="00F01620" w14:paraId="1ED405FE" w14:textId="77777777" w:rsidTr="00186F02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D2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C8852E" w14:textId="267E7AAE" w:rsidR="0072204C" w:rsidRDefault="008412C5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149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9C6A67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2204C" w:rsidRPr="007220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[개인인사정보등록] 화면에서 </w:t>
            </w:r>
            <w:r w:rsidR="00B32B1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정인사</w:t>
            </w:r>
            <w:r w:rsidR="0072204C" w:rsidRPr="007220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사원의 등록된 인사 정보 내역으로 옳지 </w:t>
            </w:r>
            <w:r w:rsidR="0072204C" w:rsidRPr="00BB3D4A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72204C" w:rsidRPr="0072204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A935781" w14:textId="77777777" w:rsidR="008412C5" w:rsidRDefault="008412C5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A2B4A64" w14:textId="48D870CA" w:rsidR="004E39AD" w:rsidRPr="00B32B14" w:rsidRDefault="00EB6B5A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 w:rsidR="004E39AD" w:rsidRPr="00B32B14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32B14" w:rsidRPr="00B32B14">
              <w:rPr>
                <w:rFonts w:eastAsiaTheme="minorHAnsi" w:cs="굴림" w:hint="eastAsia"/>
                <w:color w:val="000000"/>
                <w:kern w:val="0"/>
                <w:szCs w:val="20"/>
              </w:rPr>
              <w:t>국적은 대한민국이며 거주자이다</w:t>
            </w:r>
            <w:r w:rsidR="004E39AD" w:rsidRPr="00B32B14"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19D1CD4D" w14:textId="5AD60160" w:rsidR="004E39AD" w:rsidRPr="00A90F77" w:rsidRDefault="00EB6B5A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10B5F">
              <w:rPr>
                <w:rFonts w:eastAsiaTheme="minorHAnsi" w:cs="굴림" w:hint="eastAsia"/>
                <w:color w:val="000000"/>
                <w:kern w:val="0"/>
                <w:szCs w:val="20"/>
              </w:rPr>
              <w:t>주소지는 주민등록상거주지 주소</w:t>
            </w:r>
            <w:r w:rsidR="00F22E8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 w:rsidR="00AB3E1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실거주지 주소가 </w:t>
            </w:r>
            <w:r w:rsidR="00510B5F">
              <w:rPr>
                <w:rFonts w:eastAsiaTheme="minorHAnsi" w:cs="굴림" w:hint="eastAsia"/>
                <w:color w:val="000000"/>
                <w:kern w:val="0"/>
                <w:szCs w:val="20"/>
              </w:rPr>
              <w:t>등록되어</w:t>
            </w:r>
            <w:r w:rsidR="004C092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510B5F">
              <w:rPr>
                <w:rFonts w:eastAsiaTheme="minorHAnsi" w:cs="굴림" w:hint="eastAsia"/>
                <w:color w:val="000000"/>
                <w:kern w:val="0"/>
                <w:szCs w:val="20"/>
              </w:rPr>
              <w:t>있다.</w:t>
            </w:r>
          </w:p>
          <w:p w14:paraId="3F065E7D" w14:textId="21A3B1BA" w:rsidR="00DE7D5C" w:rsidRDefault="00510B5F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="004E39AD" w:rsidRPr="00510B5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12CC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가족은 </w:t>
            </w:r>
            <w:r w:rsidR="00AB3E13">
              <w:rPr>
                <w:rFonts w:eastAsiaTheme="minorHAnsi" w:cs="굴림" w:hint="eastAsia"/>
                <w:color w:val="000000"/>
                <w:kern w:val="0"/>
                <w:szCs w:val="20"/>
              </w:rPr>
              <w:t>본인 제외하고 3명이 등록되어 있으며</w:t>
            </w:r>
            <w:r w:rsidR="00036185"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 w:rsidR="00C3015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피부양자여부에</w:t>
            </w:r>
            <w:r w:rsidR="00FE27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86F02">
              <w:rPr>
                <w:rFonts w:eastAsiaTheme="minorHAnsi" w:cs="굴림" w:hint="eastAsia"/>
                <w:color w:val="000000"/>
                <w:kern w:val="0"/>
                <w:szCs w:val="20"/>
              </w:rPr>
              <w:t>3</w:t>
            </w:r>
            <w:r w:rsidR="00C3015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명이 체크되어 있으므로 급여 처리 시 </w:t>
            </w:r>
            <w:r w:rsidR="00036185">
              <w:rPr>
                <w:rFonts w:eastAsiaTheme="minorHAnsi" w:cs="굴림" w:hint="eastAsia"/>
                <w:color w:val="000000"/>
                <w:kern w:val="0"/>
                <w:szCs w:val="20"/>
              </w:rPr>
              <w:t>기본공제대상자는 3명이다.</w:t>
            </w:r>
          </w:p>
          <w:p w14:paraId="19B6F874" w14:textId="761BE64F" w:rsidR="00BB3D4A" w:rsidRPr="00BB3D4A" w:rsidRDefault="00BB3D4A" w:rsidP="00222CD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EA2DBA">
              <w:rPr>
                <w:rFonts w:eastAsiaTheme="minorHAnsi" w:cs="굴림" w:hint="eastAsia"/>
                <w:color w:val="000000"/>
                <w:kern w:val="0"/>
                <w:szCs w:val="20"/>
              </w:rPr>
              <w:t>학력은 대졸이고 전공계열은 공학계열이다.</w:t>
            </w:r>
          </w:p>
        </w:tc>
        <w:tc>
          <w:tcPr>
            <w:tcW w:w="708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635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2D09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BA063" w14:textId="62BEB404" w:rsidR="00490176" w:rsidRDefault="00490176" w:rsidP="0049017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841D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7B80A4E" w14:textId="7D79033F" w:rsidR="00490176" w:rsidRDefault="00490176" w:rsidP="0049017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BB3D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8412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DF83E7" w14:textId="3D724220" w:rsidR="00DE7D5C" w:rsidRPr="004660AC" w:rsidRDefault="00490176" w:rsidP="00BC35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C35AA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  <w:r w:rsidR="00BC35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3574" w:rsidRPr="000F59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비부양자여부에 따라 기본공제 대상자</w:t>
            </w:r>
            <w:r w:rsidR="000F5969" w:rsidRPr="000F59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가 생성된다. 따라서, 기본공제 대상자는 본인 포함 4명이다.</w:t>
            </w:r>
          </w:p>
        </w:tc>
      </w:tr>
      <w:tr w:rsidR="00DE7D5C" w:rsidRPr="00F01620" w14:paraId="75D2E8E8" w14:textId="77777777" w:rsidTr="002274F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6A9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C8F7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DE6D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21FA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A662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B4942" w14:textId="0932B6B0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66164" w14:textId="79C2C12F" w:rsidR="00DE7D5C" w:rsidRPr="00F01620" w:rsidRDefault="00C64C4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7A1FCF" wp14:editId="5D28416D">
                  <wp:extent cx="6057900" cy="2234813"/>
                  <wp:effectExtent l="0" t="0" r="0" b="0"/>
                  <wp:docPr id="4251368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13686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9226" cy="2235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98BE2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C3D7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1D00DB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62"/>
        <w:gridCol w:w="225"/>
        <w:gridCol w:w="675"/>
        <w:gridCol w:w="105"/>
        <w:gridCol w:w="2518"/>
      </w:tblGrid>
      <w:tr w:rsidR="00525CD8" w:rsidRPr="00F01620" w14:paraId="458580F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6BF2F" w14:textId="3EE51CFC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117A8" w14:textId="4669013A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0FCAA1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164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6B0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1611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10E3" w14:textId="7C0A494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86F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급여항목등록</w:t>
            </w:r>
          </w:p>
        </w:tc>
      </w:tr>
      <w:tr w:rsidR="00525CD8" w:rsidRPr="00F01620" w14:paraId="0E242840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D47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F916B" w14:textId="5F8368BF" w:rsidR="00125DC6" w:rsidRDefault="008412C5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507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06.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급여항목등록</w:t>
            </w:r>
            <w:proofErr w:type="gramEnd"/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r w:rsidR="0065074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지급항목</w:t>
            </w:r>
            <w:r w:rsidR="0065074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57FF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탭에 대한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내역으로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CF3B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CF3BF8" w:rsidRPr="00CF3B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650746" w:rsidRPr="00CF3B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650746" w:rsidRPr="00AD058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  <w:r w:rsidR="00EE51D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3BF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단, </w:t>
            </w:r>
            <w:r w:rsidR="00E91F6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비과세</w:t>
            </w:r>
            <w:r w:rsidR="00814CA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한도</w:t>
            </w:r>
            <w:r w:rsidR="00E91F6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필요시</w:t>
            </w:r>
            <w:r w:rsidR="00814CA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툴바</w:t>
            </w:r>
            <w:r w:rsidR="00814CA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364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비과세유형별한도금액등록</w:t>
            </w:r>
            <w:r w:rsidR="000C364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814CA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8465B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14CA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클릭하여 </w:t>
            </w:r>
            <w:r w:rsidR="00125DC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해당 화면으로 이동하여 확인한다.</w:t>
            </w:r>
          </w:p>
          <w:p w14:paraId="6E130BCB" w14:textId="77777777" w:rsidR="00EE51D2" w:rsidRPr="00EE51D2" w:rsidRDefault="00EE51D2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1BF4CF9" w14:textId="00ED42F5" w:rsidR="00650746" w:rsidRPr="00BA6134" w:rsidRDefault="00BA6134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372479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연장근로수당은 비과세이고 </w:t>
            </w:r>
            <w:r w:rsidR="00AE388E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한도는 </w:t>
            </w:r>
            <w:r w:rsidR="008C2A9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</w:t>
            </w:r>
            <w:r w:rsidR="00AE388E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240만원으로 설정되어 있다.</w:t>
            </w:r>
          </w:p>
          <w:p w14:paraId="0725DAE1" w14:textId="26185DB9" w:rsidR="00704536" w:rsidRPr="00BA6134" w:rsidRDefault="00BA6134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04536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연구보조비는 비과세이며 </w:t>
            </w:r>
            <w:r w:rsidR="004C0C5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한도는 </w:t>
            </w:r>
            <w:r w:rsidR="00EE51D2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기준</w:t>
            </w:r>
            <w:r w:rsidR="00E8208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200,000</w:t>
            </w:r>
            <w:r w:rsidR="004C0C5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원으로</w:t>
            </w:r>
            <w:r w:rsidR="008465B4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8208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설정되어 있다.</w:t>
            </w:r>
          </w:p>
          <w:p w14:paraId="16730F14" w14:textId="4C6A6EA3" w:rsidR="009C7A69" w:rsidRPr="00BA6134" w:rsidRDefault="00BA6134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17E66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차량유지비는</w:t>
            </w:r>
            <w:r w:rsidR="00650746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과세</w:t>
            </w:r>
            <w:r w:rsidR="00E8208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이며</w:t>
            </w:r>
            <w:r w:rsidR="004C0C5A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9C7A69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기지급항목으로 설정되어 있다.</w:t>
            </w:r>
          </w:p>
          <w:p w14:paraId="0BFE58CA" w14:textId="25B06AD6" w:rsidR="00525CD8" w:rsidRPr="00BA6134" w:rsidRDefault="00BA6134" w:rsidP="004E7DD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40206" w:rsidRPr="00BA61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연차수당은 과세이며, 적용방식은 산식계산으로 설정되어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0FFC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80FFD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24CC4" w14:textId="14432CE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9DD60AB" w14:textId="0A4C136E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F1A4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8412C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8D2D30" w14:textId="77777777" w:rsidR="00451276" w:rsidRDefault="0045127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설명:</w:t>
            </w:r>
          </w:p>
          <w:p w14:paraId="0DE465DB" w14:textId="0EED10DC" w:rsidR="00451276" w:rsidRPr="00F01620" w:rsidRDefault="005F1A4C" w:rsidP="00D3741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연차수당의 적용방식은 근태이다.</w:t>
            </w:r>
          </w:p>
        </w:tc>
      </w:tr>
      <w:tr w:rsidR="00525CD8" w:rsidRPr="00F01620" w14:paraId="30AAEEF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E0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4283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AAAC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A73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2E80A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78330" w14:textId="64E4309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07D7D" w14:textId="4A9F6842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2B3C">
              <w:rPr>
                <w:noProof/>
              </w:rPr>
              <w:drawing>
                <wp:inline distT="0" distB="0" distL="0" distR="0" wp14:anchorId="606F86CA" wp14:editId="1B3903DB">
                  <wp:extent cx="5888284" cy="3810000"/>
                  <wp:effectExtent l="0" t="0" r="0" b="0"/>
                  <wp:docPr id="20663708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63708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2849" cy="381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9E49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CAA62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79"/>
        <w:gridCol w:w="3510"/>
        <w:gridCol w:w="1875"/>
        <w:gridCol w:w="225"/>
        <w:gridCol w:w="675"/>
        <w:gridCol w:w="105"/>
        <w:gridCol w:w="2627"/>
      </w:tblGrid>
      <w:tr w:rsidR="00525CD8" w:rsidRPr="00F01620" w14:paraId="40D1332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42DE8" w14:textId="39ADAAAE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20907" w14:textId="36D101F4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04450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512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FFB7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E39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4A615" w14:textId="08E317C3" w:rsidR="00525CD8" w:rsidRPr="00F01620" w:rsidRDefault="00410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15F4783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7F4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E9CDD" w14:textId="0FD05096" w:rsidR="008B0DEF" w:rsidRDefault="00EE51D2" w:rsidP="007F11F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0DE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B0DEF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8B0DE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 w:rsidR="004267D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07</w:t>
            </w:r>
            <w:r w:rsidR="008B0DE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4267D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proofErr w:type="gramEnd"/>
            <w:r w:rsidR="008B0DEF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95A2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4267D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근태항목이 탭별로 </w:t>
            </w:r>
            <w:r w:rsidR="00395A2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설정되어 있다. 다음 설명 중 옳지 </w:t>
            </w:r>
            <w:r w:rsidR="00395A29" w:rsidRPr="004267D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95A2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C87885A" w14:textId="77777777" w:rsidR="00DC4DBF" w:rsidRDefault="00DC4DBF" w:rsidP="007F11F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641893CF" w14:textId="3B9F65AB" w:rsidR="008B0DEF" w:rsidRDefault="00B94C2C" w:rsidP="007F11F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96E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일근태항목 </w:t>
            </w:r>
            <w:r w:rsidR="00B96E6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B96E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오전(반차)</w:t>
            </w:r>
            <w:r w:rsidR="00B96E6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B96E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는 [결근자입력]에서 </w:t>
            </w:r>
            <w:r w:rsidR="00D503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 가능하다.</w:t>
            </w:r>
          </w:p>
          <w:p w14:paraId="086E3ECF" w14:textId="5E5325C1" w:rsidR="00D503CC" w:rsidRDefault="00D503CC" w:rsidP="007F11F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일근태항목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공가(기타)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경우 [장기결근자입력]에서 등록</w:t>
            </w:r>
            <w:r w:rsidR="00425AC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가능하다.</w:t>
            </w:r>
          </w:p>
          <w:p w14:paraId="7ABECE0E" w14:textId="689E6C17" w:rsidR="00561ADD" w:rsidRDefault="00561ADD" w:rsidP="007F11FA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시간근태항목 </w:t>
            </w:r>
            <w:r w:rsidR="00D17BD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3F5B9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근로시간</w:t>
            </w:r>
            <w:r w:rsidR="00D17BD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B376F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[기간별근태</w:t>
            </w:r>
            <w:r w:rsidR="00AD1C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내역</w:t>
            </w:r>
            <w:r w:rsidR="00B376F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입력]에서 등록</w:t>
            </w:r>
            <w:r w:rsidR="00425AC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376F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가능하다.</w:t>
            </w:r>
          </w:p>
          <w:p w14:paraId="18DA3A73" w14:textId="3DD1600F" w:rsidR="00525CD8" w:rsidRPr="0085391E" w:rsidRDefault="00B376F9" w:rsidP="00DC4DB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5332D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근태항목</w:t>
            </w:r>
            <w:r w:rsidR="00BC240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</w:t>
            </w:r>
            <w:r w:rsidR="005332D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332D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5332D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지각</w:t>
            </w:r>
            <w:r w:rsidR="005332D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5332D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일근태항목으로 </w:t>
            </w:r>
            <w:r w:rsidR="008539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[기간별근태</w:t>
            </w:r>
            <w:r w:rsidR="00AD1C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내역</w:t>
            </w:r>
            <w:r w:rsidR="008539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입력]에서</w:t>
            </w:r>
            <w:r w:rsidR="00425AC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539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</w:t>
            </w:r>
            <w:r w:rsidR="00BC240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539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118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03C4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5DBB1" w14:textId="32ECAC7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F0656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F0656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3회_12번</w:t>
            </w:r>
          </w:p>
          <w:p w14:paraId="0738E373" w14:textId="1540650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539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EE51D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814FDF5" w14:textId="4F565395" w:rsidR="0085391E" w:rsidRDefault="0085391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</w:p>
          <w:p w14:paraId="3BA844AC" w14:textId="2539000B" w:rsidR="0085391E" w:rsidRPr="00F01620" w:rsidRDefault="0085391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지각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DF3C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횟수근태항목이다.</w:t>
            </w:r>
          </w:p>
        </w:tc>
      </w:tr>
      <w:tr w:rsidR="00525CD8" w:rsidRPr="00F01620" w14:paraId="574AF71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73BE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D34D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5A26B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8B6F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34FC7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5D324F" w14:textId="7498A615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FB261" w14:textId="096B2F6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0AB1">
              <w:rPr>
                <w:noProof/>
              </w:rPr>
              <w:drawing>
                <wp:inline distT="0" distB="0" distL="0" distR="0" wp14:anchorId="700751B8" wp14:editId="4FE53B11">
                  <wp:extent cx="5899868" cy="2354648"/>
                  <wp:effectExtent l="0" t="0" r="5715" b="7620"/>
                  <wp:docPr id="17119876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9876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865" cy="2356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F74F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563"/>
        <w:gridCol w:w="431"/>
        <w:gridCol w:w="278"/>
        <w:gridCol w:w="2363"/>
      </w:tblGrid>
      <w:tr w:rsidR="00525CD8" w:rsidRPr="00F01620" w14:paraId="2E7A44DB" w14:textId="77777777" w:rsidTr="00710734">
        <w:trPr>
          <w:trHeight w:val="420"/>
          <w:jc w:val="right"/>
        </w:trPr>
        <w:tc>
          <w:tcPr>
            <w:tcW w:w="777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62A2E" w14:textId="766D9D56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1B3A" w14:textId="76E8EE26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C6DD01" w14:textId="77777777" w:rsidTr="00710734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055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2EE8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5FC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80E3C" w14:textId="3769FCF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A3F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급여출력물설정</w:t>
            </w:r>
          </w:p>
        </w:tc>
      </w:tr>
      <w:tr w:rsidR="00525CD8" w:rsidRPr="00F01620" w14:paraId="11050AE1" w14:textId="77777777" w:rsidTr="00710734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934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79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6D290" w14:textId="57E255B0" w:rsidR="00076426" w:rsidRDefault="00DC4DBF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470F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[급여명세서/대장출력순서등록] 화면에서 </w:t>
            </w:r>
            <w:r w:rsidR="000614F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보기</w:t>
            </w:r>
            <w:r w:rsidR="000614F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와 같은</w:t>
            </w:r>
            <w:r w:rsidR="00425AC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기준내역으로 조회했을 때 “급여항목”탭에 대한 설정 내역으로</w:t>
            </w:r>
            <w:r w:rsidR="00425AC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="00076426" w:rsidRPr="006127C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076426" w:rsidRPr="0007642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tbl>
            <w:tblPr>
              <w:tblStyle w:val="a6"/>
              <w:tblW w:w="0" w:type="auto"/>
              <w:tblInd w:w="104" w:type="dxa"/>
              <w:tblLayout w:type="fixed"/>
              <w:tblLook w:val="04A0" w:firstRow="1" w:lastRow="0" w:firstColumn="1" w:lastColumn="0" w:noHBand="0" w:noVBand="1"/>
            </w:tblPr>
            <w:tblGrid>
              <w:gridCol w:w="6357"/>
            </w:tblGrid>
            <w:tr w:rsidR="00076426" w14:paraId="0486DB65" w14:textId="77777777" w:rsidTr="00425AC1">
              <w:tc>
                <w:tcPr>
                  <w:tcW w:w="6357" w:type="dxa"/>
                </w:tcPr>
                <w:p w14:paraId="31D26346" w14:textId="7DE4C154" w:rsidR="007E225D" w:rsidRDefault="007E225D" w:rsidP="00425AC1">
                  <w:pPr>
                    <w:widowControl/>
                    <w:wordWrap/>
                    <w:autoSpaceDE/>
                    <w:autoSpaceDN/>
                    <w:spacing w:line="360" w:lineRule="auto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>[보기]</w:t>
                  </w:r>
                </w:p>
                <w:p w14:paraId="43C8AC4D" w14:textId="0F1448F4" w:rsidR="00076426" w:rsidRDefault="00E41CAA" w:rsidP="00425AC1">
                  <w:pPr>
                    <w:widowControl/>
                    <w:wordWrap/>
                    <w:autoSpaceDE/>
                    <w:autoSpaceDN/>
                    <w:spacing w:line="360" w:lineRule="auto"/>
                    <w:jc w:val="left"/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asciiTheme="majorHAnsi" w:eastAsiaTheme="majorHAnsi" w:hAnsiTheme="majorHAnsi" w:cs="굴림" w:hint="eastAsia"/>
                      <w:color w:val="000000"/>
                      <w:kern w:val="0"/>
                      <w:szCs w:val="20"/>
                    </w:rPr>
                    <w:t xml:space="preserve"> </w:t>
                  </w:r>
                  <w:r w:rsidR="007E225D" w:rsidRPr="007E225D"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급여작업군: K</w:t>
                  </w:r>
                  <w:proofErr w:type="gramStart"/>
                  <w:r w:rsidR="007E225D" w:rsidRPr="007E225D"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기업 /</w:t>
                  </w:r>
                  <w:proofErr w:type="gramEnd"/>
                  <w:r w:rsidR="007E225D" w:rsidRPr="007E225D"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 xml:space="preserve"> 급상여종류: </w:t>
                  </w:r>
                  <w:proofErr w:type="gramStart"/>
                  <w:r w:rsidR="007E225D" w:rsidRPr="007E225D"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>급여 /</w:t>
                  </w:r>
                  <w:proofErr w:type="gramEnd"/>
                  <w:r w:rsidR="007E225D" w:rsidRPr="007E225D">
                    <w:rPr>
                      <w:rFonts w:asciiTheme="majorHAnsi" w:eastAsiaTheme="majorHAnsi" w:hAnsiTheme="majorHAnsi" w:cs="굴림"/>
                      <w:color w:val="000000"/>
                      <w:kern w:val="0"/>
                      <w:szCs w:val="20"/>
                    </w:rPr>
                    <w:t xml:space="preserve"> 출력구분: 급여명세서</w:t>
                  </w:r>
                </w:p>
              </w:tc>
            </w:tr>
          </w:tbl>
          <w:p w14:paraId="37148412" w14:textId="77777777" w:rsidR="00B4196A" w:rsidRDefault="00B4196A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51423345" w14:textId="2777B982" w:rsidR="004470F6" w:rsidRPr="00FE1247" w:rsidRDefault="004470F6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62730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기타수당은 출력물을 출력하면 계산방법이 출력된다.</w:t>
            </w:r>
          </w:p>
          <w:p w14:paraId="0AA9F7D0" w14:textId="674336B7" w:rsidR="00242250" w:rsidRPr="00242250" w:rsidRDefault="004470F6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62730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노인장기요양보험은 출력물에 건강보험으로 출력된다.</w:t>
            </w:r>
          </w:p>
          <w:p w14:paraId="2B7A7066" w14:textId="6AE6D9A8" w:rsidR="00451F5B" w:rsidRPr="00FE1247" w:rsidRDefault="004470F6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BA69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통상시급은 출력물을 출력하면 </w:t>
            </w:r>
            <w:r w:rsidR="0071073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근태내역에 계산방법이 출력된다.</w:t>
            </w:r>
          </w:p>
          <w:p w14:paraId="0E0FB33C" w14:textId="38EEA33B" w:rsidR="00710734" w:rsidRDefault="004470F6" w:rsidP="00425AC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9D682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출력물을 출력했을 때 상여는 출력되지 않는다.</w:t>
            </w:r>
          </w:p>
          <w:p w14:paraId="4D03A520" w14:textId="2C09BD48" w:rsidR="00525CD8" w:rsidRPr="00C9072B" w:rsidRDefault="00525CD8" w:rsidP="00C9072B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2AAC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E21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363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396BB" w14:textId="3EA612F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0118E7D" w14:textId="68A89369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D682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C4D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532CDD3" w14:textId="77777777" w:rsidR="00410AB0" w:rsidRDefault="00A72506" w:rsidP="00332D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설명:</w:t>
            </w:r>
            <w:r w:rsidR="00410AB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02439C3D" w14:textId="3724EB53" w:rsidR="00A72506" w:rsidRPr="00332DD0" w:rsidRDefault="00DC4DBF" w:rsidP="00332D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통상시급은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계산방법출력여부에</w:t>
            </w:r>
            <w:r w:rsidR="008B13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체크되어 있지 않으므로 출력물을 출력하면 근태내역에 계산방법이 출력</w:t>
            </w:r>
            <w:r w:rsidR="00BD1D7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되지 않는다.</w:t>
            </w:r>
          </w:p>
          <w:p w14:paraId="7A25A3AD" w14:textId="3DB011F9" w:rsidR="00A72506" w:rsidRPr="00332DD0" w:rsidRDefault="00A7250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E382D16" w14:textId="77777777" w:rsidTr="00710734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F03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C658B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453D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599C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D6E7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7DEF76" w14:textId="4F909E97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87973" w14:textId="3A498D34" w:rsidR="00525CD8" w:rsidRPr="00F01620" w:rsidRDefault="009A05D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BACB73" wp14:editId="40F63195">
                  <wp:extent cx="6164590" cy="3992880"/>
                  <wp:effectExtent l="0" t="0" r="7620" b="7620"/>
                  <wp:docPr id="148382330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82330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772" cy="3993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C2665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57"/>
        <w:gridCol w:w="3429"/>
        <w:gridCol w:w="1873"/>
        <w:gridCol w:w="509"/>
        <w:gridCol w:w="656"/>
        <w:gridCol w:w="2575"/>
      </w:tblGrid>
      <w:tr w:rsidR="00525CD8" w:rsidRPr="00F01620" w14:paraId="114654DB" w14:textId="77777777" w:rsidTr="00D75F8B">
        <w:trPr>
          <w:trHeight w:val="420"/>
          <w:jc w:val="right"/>
        </w:trPr>
        <w:tc>
          <w:tcPr>
            <w:tcW w:w="7774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49D36" w14:textId="10851EFE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02133" w14:textId="5C3C9D95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8C6DD1D" w14:textId="77777777" w:rsidTr="00D75F8B">
        <w:trPr>
          <w:trHeight w:val="420"/>
          <w:jc w:val="right"/>
        </w:trPr>
        <w:tc>
          <w:tcPr>
            <w:tcW w:w="139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19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133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0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2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6CC7" w14:textId="31D04B9D" w:rsidR="00525CD8" w:rsidRPr="00F01620" w:rsidRDefault="007332C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642CDFC" w14:textId="77777777" w:rsidTr="00D75F8B">
        <w:trPr>
          <w:trHeight w:val="631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DA5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6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670B8" w14:textId="1E64B1D6" w:rsidR="00260FCA" w:rsidRDefault="00DC4DBF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45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8607D"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다음은 [급여기본설정] 화면에서 ’</w:t>
            </w:r>
            <w:proofErr w:type="gramStart"/>
            <w:r w:rsidR="00D8607D"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10.통상임금구성항목설정</w:t>
            </w:r>
            <w:proofErr w:type="gramEnd"/>
            <w:r w:rsidR="00D8607D"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 또는 [통상임금구성항목설정] 화면에 대한 설명이다. 옳</w:t>
            </w:r>
            <w:r w:rsidR="00D8607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D8607D" w:rsidRPr="00D8607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D8607D"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D8607D"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72AE72A6" w14:textId="18071AB0" w:rsidR="009C6A67" w:rsidRDefault="00D8607D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D8607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[통상임금구성항목설정]</w:t>
            </w:r>
          </w:p>
          <w:p w14:paraId="48B1F07D" w14:textId="77777777" w:rsidR="00DC4DBF" w:rsidRPr="006E12C3" w:rsidRDefault="00DC4DBF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39C5613E" w14:textId="7C8350D0" w:rsidR="00907229" w:rsidRPr="00907229" w:rsidRDefault="009C6A67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907229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907229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907229" w:rsidRPr="00907229">
              <w:rPr>
                <w:rFonts w:eastAsiaTheme="minorHAnsi" w:cs="굴림" w:hint="eastAsia"/>
                <w:kern w:val="0"/>
                <w:szCs w:val="20"/>
              </w:rPr>
              <w:t xml:space="preserve">월급직의 통상임금 구성항목은 </w:t>
            </w:r>
            <w:r w:rsidR="003D03DB">
              <w:rPr>
                <w:rFonts w:eastAsiaTheme="minorHAnsi" w:cs="굴림" w:hint="eastAsia"/>
                <w:kern w:val="0"/>
                <w:szCs w:val="20"/>
              </w:rPr>
              <w:t xml:space="preserve">급여의 </w:t>
            </w:r>
            <w:r w:rsidR="00907229" w:rsidRPr="00907229">
              <w:rPr>
                <w:rFonts w:eastAsiaTheme="minorHAnsi" w:cs="굴림" w:hint="eastAsia"/>
                <w:kern w:val="0"/>
                <w:szCs w:val="20"/>
              </w:rPr>
              <w:t>기본급</w:t>
            </w:r>
            <w:r w:rsidR="009D6DD2">
              <w:rPr>
                <w:rFonts w:eastAsiaTheme="minorHAnsi" w:cs="굴림" w:hint="eastAsia"/>
                <w:kern w:val="0"/>
                <w:szCs w:val="20"/>
              </w:rPr>
              <w:t>과 식대이다.</w:t>
            </w:r>
          </w:p>
          <w:p w14:paraId="5B35FD6B" w14:textId="2A4171B4" w:rsidR="00907229" w:rsidRDefault="00907229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424369">
              <w:rPr>
                <w:rFonts w:eastAsiaTheme="minorHAnsi" w:cs="굴림" w:hint="eastAsia"/>
                <w:kern w:val="0"/>
                <w:szCs w:val="20"/>
              </w:rPr>
              <w:t xml:space="preserve">월급직의 통상임금기준은 </w:t>
            </w:r>
            <w:r w:rsidR="0097558C">
              <w:rPr>
                <w:rFonts w:eastAsiaTheme="minorHAnsi" w:cs="굴림"/>
                <w:kern w:val="0"/>
                <w:szCs w:val="20"/>
              </w:rPr>
              <w:t>‘</w:t>
            </w:r>
            <w:r w:rsidR="0097558C">
              <w:rPr>
                <w:rFonts w:eastAsiaTheme="minorHAnsi" w:cs="굴림" w:hint="eastAsia"/>
                <w:kern w:val="0"/>
                <w:szCs w:val="20"/>
              </w:rPr>
              <w:t>실지급액</w:t>
            </w:r>
            <w:r w:rsidR="0097558C">
              <w:rPr>
                <w:rFonts w:eastAsiaTheme="minorHAnsi" w:cs="굴림"/>
                <w:kern w:val="0"/>
                <w:szCs w:val="20"/>
              </w:rPr>
              <w:t>’</w:t>
            </w:r>
            <w:r w:rsidR="0097558C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  <w:p w14:paraId="50B64EE8" w14:textId="7B003BCF" w:rsidR="009C6A67" w:rsidRPr="00470139" w:rsidRDefault="00470139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CD557A">
              <w:rPr>
                <w:rFonts w:eastAsiaTheme="minorHAnsi" w:cs="굴림" w:hint="eastAsia"/>
                <w:kern w:val="0"/>
                <w:szCs w:val="20"/>
              </w:rPr>
              <w:t xml:space="preserve">일급직 통상일급의 분모기준은 분모값 </w:t>
            </w:r>
            <w:r w:rsidR="00CD557A">
              <w:rPr>
                <w:rFonts w:eastAsiaTheme="minorHAnsi" w:cs="굴림"/>
                <w:kern w:val="0"/>
                <w:szCs w:val="20"/>
              </w:rPr>
              <w:t>‘</w:t>
            </w:r>
            <w:r w:rsidR="00CD557A">
              <w:rPr>
                <w:rFonts w:eastAsiaTheme="minorHAnsi" w:cs="굴림" w:hint="eastAsia"/>
                <w:kern w:val="0"/>
                <w:szCs w:val="20"/>
              </w:rPr>
              <w:t>1</w:t>
            </w:r>
            <w:r w:rsidR="00CD557A">
              <w:rPr>
                <w:rFonts w:eastAsiaTheme="minorHAnsi" w:cs="굴림"/>
                <w:kern w:val="0"/>
                <w:szCs w:val="20"/>
              </w:rPr>
              <w:t>’</w:t>
            </w:r>
            <w:r w:rsidR="00CD557A">
              <w:rPr>
                <w:rFonts w:eastAsiaTheme="minorHAnsi" w:cs="굴림" w:hint="eastAsia"/>
                <w:kern w:val="0"/>
                <w:szCs w:val="20"/>
              </w:rPr>
              <w:t>로 설정되어 있다.</w:t>
            </w:r>
          </w:p>
          <w:p w14:paraId="40EAD0B7" w14:textId="416FD94D" w:rsidR="00CD557A" w:rsidRPr="004F2915" w:rsidRDefault="00052E6D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 w:rsidRPr="00052E6D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AA6BDD">
              <w:rPr>
                <w:rFonts w:eastAsiaTheme="minorHAnsi" w:cs="굴림" w:hint="eastAsia"/>
                <w:kern w:val="0"/>
                <w:szCs w:val="20"/>
              </w:rPr>
              <w:t>일</w:t>
            </w:r>
            <w:r w:rsidR="00B97463" w:rsidRPr="00907229">
              <w:rPr>
                <w:rFonts w:eastAsiaTheme="minorHAnsi" w:cs="굴림" w:hint="eastAsia"/>
                <w:kern w:val="0"/>
                <w:szCs w:val="20"/>
              </w:rPr>
              <w:t xml:space="preserve">급직의 통상임금 구성항목은 </w:t>
            </w:r>
            <w:r w:rsidR="00CC7F56">
              <w:rPr>
                <w:rFonts w:eastAsiaTheme="minorHAnsi" w:cs="굴림" w:hint="eastAsia"/>
                <w:kern w:val="0"/>
                <w:szCs w:val="20"/>
              </w:rPr>
              <w:t xml:space="preserve">급여의 </w:t>
            </w:r>
            <w:r w:rsidR="00B97463" w:rsidRPr="00907229">
              <w:rPr>
                <w:rFonts w:eastAsiaTheme="minorHAnsi" w:cs="굴림" w:hint="eastAsia"/>
                <w:kern w:val="0"/>
                <w:szCs w:val="20"/>
              </w:rPr>
              <w:t>기본급</w:t>
            </w:r>
            <w:r w:rsidR="00B97463">
              <w:rPr>
                <w:rFonts w:eastAsiaTheme="minorHAnsi" w:cs="굴림" w:hint="eastAsia"/>
                <w:kern w:val="0"/>
                <w:szCs w:val="20"/>
              </w:rPr>
              <w:t xml:space="preserve">과 </w:t>
            </w:r>
            <w:r w:rsidR="00992B96">
              <w:rPr>
                <w:rFonts w:eastAsiaTheme="minorHAnsi" w:cs="굴림" w:hint="eastAsia"/>
                <w:kern w:val="0"/>
                <w:szCs w:val="20"/>
              </w:rPr>
              <w:t>기타수당과</w:t>
            </w:r>
            <w:r w:rsidR="004F2915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B97463">
              <w:rPr>
                <w:rFonts w:eastAsiaTheme="minorHAnsi" w:cs="굴림" w:hint="eastAsia"/>
                <w:kern w:val="0"/>
                <w:szCs w:val="20"/>
              </w:rPr>
              <w:t>직책수당이다.</w:t>
            </w:r>
          </w:p>
          <w:p w14:paraId="0C511BB8" w14:textId="0998E838" w:rsidR="00525CD8" w:rsidRPr="00AA6BDD" w:rsidRDefault="00525CD8" w:rsidP="00052E6D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126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7484D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46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3ACBA" w14:textId="213AAD6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DD72224" w14:textId="6D63BD9B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DC4D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BD144A2" w14:textId="39291D36" w:rsidR="00A134DC" w:rsidRPr="00470139" w:rsidRDefault="00E0588C" w:rsidP="0047013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9D6DD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9D6DD2" w:rsidRPr="00907229">
              <w:rPr>
                <w:rFonts w:eastAsiaTheme="minorHAnsi" w:cs="굴림" w:hint="eastAsia"/>
                <w:kern w:val="0"/>
                <w:szCs w:val="20"/>
              </w:rPr>
              <w:t xml:space="preserve">월급직의 통상임금 구성항목은 </w:t>
            </w:r>
            <w:r w:rsidR="00FE12F7">
              <w:rPr>
                <w:rFonts w:eastAsiaTheme="minorHAnsi" w:cs="굴림" w:hint="eastAsia"/>
                <w:kern w:val="0"/>
                <w:szCs w:val="20"/>
              </w:rPr>
              <w:t xml:space="preserve">급여의 </w:t>
            </w:r>
            <w:r w:rsidR="009D6DD2" w:rsidRPr="00907229">
              <w:rPr>
                <w:rFonts w:eastAsiaTheme="minorHAnsi" w:cs="굴림" w:hint="eastAsia"/>
                <w:kern w:val="0"/>
                <w:szCs w:val="20"/>
              </w:rPr>
              <w:t>기본급</w:t>
            </w:r>
            <w:r w:rsidR="009D6DD2">
              <w:rPr>
                <w:rFonts w:eastAsiaTheme="minorHAnsi" w:cs="굴림" w:hint="eastAsia"/>
                <w:kern w:val="0"/>
                <w:szCs w:val="20"/>
              </w:rPr>
              <w:t xml:space="preserve">과 식대와 </w:t>
            </w:r>
            <w:r w:rsidR="00470139">
              <w:rPr>
                <w:rFonts w:eastAsiaTheme="minorHAnsi" w:cs="굴림" w:hint="eastAsia"/>
                <w:kern w:val="0"/>
                <w:szCs w:val="20"/>
              </w:rPr>
              <w:t>직책수당이다.</w:t>
            </w:r>
          </w:p>
        </w:tc>
      </w:tr>
      <w:tr w:rsidR="00525CD8" w:rsidRPr="00F01620" w14:paraId="0F40CDD0" w14:textId="77777777" w:rsidTr="00D75F8B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517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C533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5C10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FF13B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A37C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12BC0B" w14:textId="6403A669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81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4A027" w14:textId="00C5319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08E5">
              <w:rPr>
                <w:noProof/>
              </w:rPr>
              <w:drawing>
                <wp:inline distT="0" distB="0" distL="0" distR="0" wp14:anchorId="280BD6B4" wp14:editId="749780B7">
                  <wp:extent cx="6035040" cy="3455761"/>
                  <wp:effectExtent l="0" t="0" r="3810" b="0"/>
                  <wp:docPr id="3216213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621339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9338" cy="3458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246F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DCFAD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62"/>
        <w:gridCol w:w="3502"/>
        <w:gridCol w:w="1885"/>
        <w:gridCol w:w="225"/>
        <w:gridCol w:w="675"/>
        <w:gridCol w:w="105"/>
        <w:gridCol w:w="2637"/>
      </w:tblGrid>
      <w:tr w:rsidR="00525CD8" w:rsidRPr="00F01620" w14:paraId="3F12EEA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83B2" w14:textId="54D84653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8F8F1" w14:textId="7F2B4900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B66E7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19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1B42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9BF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57716" w14:textId="67E11689" w:rsidR="00525CD8" w:rsidRPr="00F01620" w:rsidRDefault="00F2288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268B5D4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8C5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1EAE7" w14:textId="3CB9FB61" w:rsidR="008A028C" w:rsidRPr="004F2915" w:rsidRDefault="00DC4DBF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F2915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352B5A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다음 [참조화면]에 </w:t>
            </w:r>
            <w:r w:rsidR="007974E7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김신규 사원의 사회보험과 관련된 </w:t>
            </w:r>
            <w:r w:rsidR="003352E0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내역이 </w:t>
            </w:r>
            <w:r w:rsidR="007974E7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설정되어 있다. 2026년 </w:t>
            </w:r>
            <w:r w:rsidR="007670BF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974E7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월 급여처리</w:t>
            </w:r>
            <w:r w:rsidR="00B56F11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974E7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했을 때 </w:t>
            </w:r>
            <w:r w:rsidR="00D8684E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계산</w:t>
            </w:r>
            <w:r w:rsidR="007974E7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되는 </w:t>
            </w:r>
            <w:r w:rsidR="00B56F11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사회보험 </w:t>
            </w:r>
            <w:r w:rsidR="008A028C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공제금액</w:t>
            </w:r>
            <w:r w:rsidR="008B05BD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7B1E88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옳은 것은</w:t>
            </w:r>
            <w:r w:rsidR="008A028C" w:rsidRPr="004F291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? 단, [비고] 참조화면 외에 다른 설정은 없는 것으로 한다. </w:t>
            </w:r>
          </w:p>
          <w:p w14:paraId="2F4D9050" w14:textId="6FFAFCFF" w:rsidR="008A028C" w:rsidRDefault="008A028C" w:rsidP="004F2915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사회보험별기준/보수월액등록</w:t>
            </w:r>
            <w:r w:rsidRPr="00FF433C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[사회보험제외대상자등</w:t>
            </w:r>
            <w:r w:rsidR="00B84BE8">
              <w:rPr>
                <w:rFonts w:eastAsiaTheme="minorHAnsi" w:hint="eastAsia"/>
                <w:b/>
                <w:bCs/>
              </w:rPr>
              <w:t>록</w:t>
            </w:r>
            <w:r>
              <w:rPr>
                <w:rFonts w:eastAsiaTheme="minorHAnsi" w:hint="eastAsia"/>
                <w:b/>
                <w:bCs/>
              </w:rPr>
              <w:t>], [사회보험감면대상자등록]</w:t>
            </w:r>
          </w:p>
          <w:p w14:paraId="5AD0BBBD" w14:textId="77777777" w:rsidR="00DC4DBF" w:rsidRPr="00996D2D" w:rsidRDefault="00DC4DBF" w:rsidP="004F2915">
            <w:pPr>
              <w:spacing w:line="360" w:lineRule="auto"/>
              <w:jc w:val="left"/>
              <w:rPr>
                <w:rFonts w:eastAsiaTheme="minorHAnsi"/>
                <w:b/>
                <w:bCs/>
              </w:rPr>
            </w:pPr>
          </w:p>
          <w:p w14:paraId="342CDAB8" w14:textId="5B49D810" w:rsidR="00583666" w:rsidRPr="008A028C" w:rsidRDefault="008A028C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①</w:t>
            </w:r>
            <w:r w:rsidRPr="008A028C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EB1EB5">
              <w:rPr>
                <w:rFonts w:eastAsiaTheme="minorHAnsi" w:cs="굴림" w:hint="eastAsia"/>
                <w:kern w:val="0"/>
                <w:szCs w:val="20"/>
              </w:rPr>
              <w:t>고용보험 18,000원</w:t>
            </w:r>
          </w:p>
          <w:p w14:paraId="7B912F08" w14:textId="090BFE9E" w:rsidR="009C6A67" w:rsidRPr="00583666" w:rsidRDefault="00583666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583666">
              <w:rPr>
                <w:rFonts w:eastAsiaTheme="minorHAnsi" w:cs="굴림" w:hint="eastAsia"/>
                <w:kern w:val="0"/>
                <w:szCs w:val="20"/>
              </w:rPr>
              <w:t>건강보험</w:t>
            </w:r>
            <w:r w:rsidR="00643AEE" w:rsidRPr="00583666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32512">
              <w:rPr>
                <w:rFonts w:eastAsiaTheme="minorHAnsi" w:cs="굴림" w:hint="eastAsia"/>
                <w:kern w:val="0"/>
                <w:szCs w:val="20"/>
              </w:rPr>
              <w:t>35,950</w:t>
            </w:r>
            <w:r w:rsidR="00963E04" w:rsidRPr="00583666"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  <w:p w14:paraId="3253CDBA" w14:textId="020C2715" w:rsidR="00963E04" w:rsidRDefault="00963E04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32512" w:rsidRPr="00583666">
              <w:rPr>
                <w:rFonts w:eastAsiaTheme="minorHAnsi" w:cs="굴림" w:hint="eastAsia"/>
                <w:kern w:val="0"/>
                <w:szCs w:val="20"/>
              </w:rPr>
              <w:t xml:space="preserve">건강보험 </w:t>
            </w:r>
            <w:r w:rsidR="00732512">
              <w:rPr>
                <w:rFonts w:eastAsiaTheme="minorHAnsi" w:cs="굴림" w:hint="eastAsia"/>
                <w:kern w:val="0"/>
                <w:szCs w:val="20"/>
              </w:rPr>
              <w:t>71,900</w:t>
            </w:r>
            <w:r w:rsidR="00732512" w:rsidRPr="00583666"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  <w:p w14:paraId="1E96CCD3" w14:textId="05853092" w:rsidR="00A063E4" w:rsidRPr="008A028C" w:rsidRDefault="00A063E4" w:rsidP="004F291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32512">
              <w:rPr>
                <w:rFonts w:eastAsiaTheme="minorHAnsi" w:cs="굴림" w:hint="eastAsia"/>
                <w:kern w:val="0"/>
                <w:szCs w:val="20"/>
              </w:rPr>
              <w:t>국민연금 9</w:t>
            </w:r>
            <w:r w:rsidR="00CB6487">
              <w:rPr>
                <w:rFonts w:eastAsiaTheme="minorHAnsi" w:cs="굴림" w:hint="eastAsia"/>
                <w:kern w:val="0"/>
                <w:szCs w:val="20"/>
              </w:rPr>
              <w:t>0</w:t>
            </w:r>
            <w:r w:rsidR="00732512">
              <w:rPr>
                <w:rFonts w:eastAsiaTheme="minorHAnsi" w:cs="굴림" w:hint="eastAsia"/>
                <w:kern w:val="0"/>
                <w:szCs w:val="20"/>
              </w:rPr>
              <w:t>,000</w:t>
            </w:r>
            <w:r w:rsidR="00732512" w:rsidRPr="00963E04">
              <w:rPr>
                <w:rFonts w:eastAsiaTheme="minorHAnsi" w:cs="굴림" w:hint="eastAsia"/>
                <w:kern w:val="0"/>
                <w:szCs w:val="20"/>
              </w:rPr>
              <w:t>원</w:t>
            </w:r>
          </w:p>
          <w:p w14:paraId="7C80FD15" w14:textId="26A2A624" w:rsidR="00525CD8" w:rsidRPr="00963E04" w:rsidRDefault="00525CD8" w:rsidP="00A063E4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81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F6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F47D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29E18" w14:textId="7506DEEB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8D090F3" w14:textId="5C7C7B46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171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DC4DB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EE97725" w14:textId="77777777" w:rsidR="005F1A0F" w:rsidRPr="00EE7D1A" w:rsidRDefault="005F1A0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749A154A" w14:textId="14BF3581" w:rsidR="00EE7D1A" w:rsidRDefault="00EE7D1A" w:rsidP="009114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DC4DB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고용보험: 제외대상자</w:t>
            </w:r>
          </w:p>
          <w:p w14:paraId="226CBB6D" w14:textId="0674424D" w:rsidR="00F15254" w:rsidRPr="00EE7D1A" w:rsidRDefault="005F1A0F" w:rsidP="009114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DC4DB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건강보험: </w:t>
            </w:r>
          </w:p>
          <w:p w14:paraId="4E40FD2F" w14:textId="49D70093" w:rsidR="005F1A0F" w:rsidRPr="00EE7D1A" w:rsidRDefault="005F1A0F" w:rsidP="009114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2,000,000</w:t>
            </w:r>
            <w:r w:rsidR="002F14A9"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*</w:t>
            </w:r>
            <w:r w:rsidR="002F14A9"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3.595% *</w:t>
            </w:r>
            <w:r w:rsidR="00713BC4">
              <w:rPr>
                <w:rFonts w:eastAsiaTheme="minorHAnsi" w:cs="굴림" w:hint="eastAsia"/>
                <w:color w:val="000000"/>
                <w:kern w:val="0"/>
                <w:szCs w:val="20"/>
              </w:rPr>
              <w:t>5</w:t>
            </w:r>
            <w:r w:rsidR="002F14A9"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0% =</w:t>
            </w:r>
            <w:r w:rsidR="00713BC4">
              <w:rPr>
                <w:rFonts w:eastAsiaTheme="minorHAnsi" w:cs="굴림" w:hint="eastAsia"/>
                <w:color w:val="000000"/>
                <w:kern w:val="0"/>
                <w:szCs w:val="20"/>
              </w:rPr>
              <w:t>35,950</w:t>
            </w:r>
            <w:r w:rsidR="002F14A9"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2111D364" w14:textId="35202C6F" w:rsidR="009114EC" w:rsidRPr="00EE7D1A" w:rsidRDefault="002F14A9" w:rsidP="009114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-</w:t>
            </w:r>
            <w:r w:rsidR="00DC4DB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국민연금: 2,000,000원*4.75%</w:t>
            </w:r>
          </w:p>
          <w:p w14:paraId="0E6D4E7C" w14:textId="67FDF1E0" w:rsidR="002F14A9" w:rsidRPr="00F01620" w:rsidRDefault="009114EC" w:rsidP="009114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=</w:t>
            </w:r>
            <w:r w:rsidR="00713BC4">
              <w:rPr>
                <w:rFonts w:eastAsiaTheme="minorHAnsi" w:cs="굴림" w:hint="eastAsia"/>
                <w:color w:val="000000"/>
                <w:kern w:val="0"/>
                <w:szCs w:val="20"/>
              </w:rPr>
              <w:t>95</w:t>
            </w:r>
            <w:r w:rsidRPr="00EE7D1A">
              <w:rPr>
                <w:rFonts w:eastAsiaTheme="minorHAnsi" w:cs="굴림" w:hint="eastAsia"/>
                <w:color w:val="000000"/>
                <w:kern w:val="0"/>
                <w:szCs w:val="20"/>
              </w:rPr>
              <w:t>,000원</w:t>
            </w:r>
          </w:p>
        </w:tc>
      </w:tr>
      <w:tr w:rsidR="00525CD8" w:rsidRPr="00F01620" w14:paraId="552D6E0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444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696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3873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AB47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F066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E7B6F" w14:textId="2CFCD0F6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1FB96" w14:textId="3FB26BD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3DB6">
              <w:rPr>
                <w:noProof/>
              </w:rPr>
              <w:drawing>
                <wp:inline distT="0" distB="0" distL="0" distR="0" wp14:anchorId="3ADFB274" wp14:editId="69C74593">
                  <wp:extent cx="5816600" cy="2244721"/>
                  <wp:effectExtent l="0" t="0" r="0" b="3810"/>
                  <wp:docPr id="11191915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19156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9557" cy="2245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E3CA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543C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7"/>
        <w:gridCol w:w="855"/>
        <w:gridCol w:w="3510"/>
        <w:gridCol w:w="1632"/>
        <w:gridCol w:w="225"/>
        <w:gridCol w:w="675"/>
        <w:gridCol w:w="105"/>
        <w:gridCol w:w="2941"/>
      </w:tblGrid>
      <w:tr w:rsidR="00525CD8" w:rsidRPr="00F01620" w14:paraId="34900F6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B6A3E" w14:textId="4D8CBAF8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793DB" w14:textId="2CBBBE79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B99712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BA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1C1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2BF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8B737" w14:textId="46FDC59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14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</w:t>
            </w:r>
            <w:r w:rsidR="00BA62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</w:t>
            </w:r>
          </w:p>
        </w:tc>
      </w:tr>
      <w:tr w:rsidR="00525CD8" w:rsidRPr="00F01620" w14:paraId="2D086ABD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7AE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4F4319" w14:textId="4DDEAB7F" w:rsidR="009C6A67" w:rsidRDefault="00605583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164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164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최영업 사원(</w:t>
            </w:r>
            <w:r w:rsidR="00BC6730" w:rsidRP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201801007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)의 식대가 [급여입력(사원별)</w:t>
            </w:r>
            <w:r w:rsid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화면과 [급여예외금액등록(사원별)</w:t>
            </w:r>
            <w:r w:rsid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화면에 설정되어 있다.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5C5A" w:rsidRPr="00996D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</w:t>
            </w:r>
            <w:r w:rsidR="00CE4AE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455C5A" w:rsidRPr="00996D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급여처리 했을 때 처리되는 </w:t>
            </w:r>
            <w:r w:rsidR="00455C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식대 금액은 </w:t>
            </w:r>
            <w:r w:rsidR="00455C5A" w:rsidRPr="00996D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얼마인가?</w:t>
            </w:r>
          </w:p>
          <w:p w14:paraId="45F34D13" w14:textId="77777777" w:rsidR="00605583" w:rsidRPr="00455C5A" w:rsidRDefault="00605583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ACDFB89" w14:textId="0366E1BE" w:rsidR="009C6A67" w:rsidRPr="00455C5A" w:rsidRDefault="009C6A67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 w:rsidRPr="00455C5A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455C5A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7823F3">
              <w:rPr>
                <w:rFonts w:eastAsiaTheme="minorHAnsi" w:cs="굴림" w:hint="eastAsia"/>
                <w:kern w:val="0"/>
                <w:szCs w:val="20"/>
              </w:rPr>
              <w:t>0원</w:t>
            </w:r>
          </w:p>
          <w:p w14:paraId="2B378E83" w14:textId="747C2306" w:rsidR="009C6A67" w:rsidRPr="00E95F86" w:rsidRDefault="00E95F86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815C5F" w:rsidRPr="00E95F86">
              <w:rPr>
                <w:rFonts w:eastAsiaTheme="minorHAnsi" w:cs="굴림" w:hint="eastAsia"/>
                <w:kern w:val="0"/>
                <w:szCs w:val="20"/>
              </w:rPr>
              <w:t>15</w:t>
            </w:r>
            <w:r w:rsidR="007823F3" w:rsidRPr="00E95F86">
              <w:rPr>
                <w:rFonts w:eastAsiaTheme="minorHAnsi" w:cs="굴림" w:hint="eastAsia"/>
                <w:kern w:val="0"/>
                <w:szCs w:val="20"/>
              </w:rPr>
              <w:t>,000원</w:t>
            </w:r>
          </w:p>
          <w:p w14:paraId="0D6305F8" w14:textId="357E22AA" w:rsidR="009C6A67" w:rsidRPr="00E95F86" w:rsidRDefault="00E95F86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815C5F" w:rsidRPr="00E95F86">
              <w:rPr>
                <w:rFonts w:eastAsiaTheme="minorHAnsi" w:cs="굴림" w:hint="eastAsia"/>
                <w:kern w:val="0"/>
                <w:szCs w:val="20"/>
              </w:rPr>
              <w:t>20</w:t>
            </w:r>
            <w:r w:rsidR="007823F3" w:rsidRPr="00E95F86">
              <w:rPr>
                <w:rFonts w:eastAsiaTheme="minorHAnsi" w:cs="굴림" w:hint="eastAsia"/>
                <w:kern w:val="0"/>
                <w:szCs w:val="20"/>
              </w:rPr>
              <w:t>0,000원</w:t>
            </w:r>
          </w:p>
          <w:p w14:paraId="6DFC24EC" w14:textId="21DE6249" w:rsidR="00525CD8" w:rsidRPr="00E95F86" w:rsidRDefault="00E95F86" w:rsidP="002D3FA0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7823F3" w:rsidRPr="00E95F86">
              <w:rPr>
                <w:rFonts w:eastAsiaTheme="minorHAnsi" w:cs="굴림" w:hint="eastAsia"/>
                <w:kern w:val="0"/>
                <w:szCs w:val="20"/>
              </w:rPr>
              <w:t>2</w:t>
            </w:r>
            <w:r w:rsidR="00815C5F" w:rsidRPr="00E95F86">
              <w:rPr>
                <w:rFonts w:eastAsiaTheme="minorHAnsi" w:cs="굴림" w:hint="eastAsia"/>
                <w:kern w:val="0"/>
                <w:szCs w:val="20"/>
              </w:rPr>
              <w:t>15</w:t>
            </w:r>
            <w:r w:rsidR="007823F3" w:rsidRPr="00E95F86">
              <w:rPr>
                <w:rFonts w:eastAsiaTheme="minorHAnsi" w:cs="굴림" w:hint="eastAsia"/>
                <w:kern w:val="0"/>
                <w:szCs w:val="20"/>
              </w:rPr>
              <w:t>,000원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15E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3737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A505B" w14:textId="3B85640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501FF5B" w14:textId="72661188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119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6055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DCEA6E" w14:textId="77777777" w:rsidR="007823F3" w:rsidRPr="00CE4AE9" w:rsidRDefault="007823F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55515A77" w14:textId="50D5A9F0" w:rsidR="007823F3" w:rsidRPr="00B549F5" w:rsidRDefault="00B549F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[급여입력(사원별)]금액 200,000 </w:t>
            </w:r>
            <w:r w:rsidR="007145A4"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+</w:t>
            </w: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[급여예외금액등록(사원별)</w:t>
            </w:r>
            <w:r w:rsidRPr="00CE4AE9">
              <w:rPr>
                <w:rFonts w:eastAsiaTheme="minorHAnsi" w:cs="굴림"/>
                <w:color w:val="000000"/>
                <w:kern w:val="0"/>
                <w:szCs w:val="20"/>
              </w:rPr>
              <w:t>]</w:t>
            </w: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화면 </w:t>
            </w:r>
            <w:r w:rsidR="007145A4"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15</w:t>
            </w: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,000 = 처리되는 금액 </w:t>
            </w:r>
            <w:r w:rsidR="007145A4"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215</w:t>
            </w:r>
            <w:r w:rsidRPr="00CE4AE9">
              <w:rPr>
                <w:rFonts w:eastAsiaTheme="minorHAnsi" w:cs="굴림" w:hint="eastAsia"/>
                <w:color w:val="000000"/>
                <w:kern w:val="0"/>
                <w:szCs w:val="20"/>
              </w:rPr>
              <w:t>,000원</w:t>
            </w:r>
          </w:p>
        </w:tc>
      </w:tr>
      <w:tr w:rsidR="00525CD8" w:rsidRPr="00F01620" w14:paraId="352CC3F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390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FC6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79B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865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2AC1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7DB4D5" w14:textId="009005FB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7469C" w14:textId="39F6E3D9" w:rsidR="008A16BC" w:rsidRDefault="00246C97" w:rsidP="008A16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8FBF0B" wp14:editId="27EE151E">
                  <wp:extent cx="6202680" cy="1630974"/>
                  <wp:effectExtent l="0" t="0" r="7620" b="7620"/>
                  <wp:docPr id="20195909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590904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975" cy="1632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922B6E" w14:textId="73DFA409" w:rsidR="008A16BC" w:rsidRDefault="008A16B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</w:p>
          <w:p w14:paraId="748F368D" w14:textId="21E59B36" w:rsidR="00525CD8" w:rsidRPr="00F01620" w:rsidRDefault="00525CD8" w:rsidP="00CE144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1167E2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9E714E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A6382" w14:textId="6CBE5B3B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87400" w14:textId="0EB09063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F7036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A4B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CDB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11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39D2" w14:textId="437FC797" w:rsidR="00525CD8" w:rsidRPr="00F01620" w:rsidRDefault="00E16B76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ED502B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995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302E7" w14:textId="77777777" w:rsidR="00F807CC" w:rsidRDefault="00605583" w:rsidP="006E2C7B">
            <w:pPr>
              <w:spacing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6E2C7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EB652C" w:rsidRPr="0062520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다음은 시스템에서 사원의 연차를 발생시키는 기준을 등록하는화면이다. [연차기준등록] 화면의 설정에 대한 설명으로 옳지 </w:t>
            </w:r>
            <w:r w:rsidR="00EB652C" w:rsidRPr="00BF38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EB652C" w:rsidRPr="0062520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5C52D7B" w14:textId="5AA4461F" w:rsidR="00605583" w:rsidRDefault="00EB652C" w:rsidP="006E2C7B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B65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Pr="00EB652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비고] 참조화면: [연차기준등록]</w:t>
            </w:r>
          </w:p>
          <w:p w14:paraId="7FBD468B" w14:textId="77777777" w:rsidR="00F807CC" w:rsidRPr="00F807CC" w:rsidRDefault="00F807CC" w:rsidP="006E2C7B">
            <w:pPr>
              <w:spacing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6127A70" w14:textId="77777777" w:rsidR="00945BF4" w:rsidRDefault="005F59CA" w:rsidP="006E2C7B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/>
              </w:rPr>
            </w:pPr>
            <w:r>
              <w:rPr>
                <w:rFonts w:eastAsiaTheme="minorHAnsi"/>
              </w:rPr>
              <w:t>①</w:t>
            </w:r>
            <w:r>
              <w:rPr>
                <w:rFonts w:eastAsiaTheme="minorHAnsi" w:hint="eastAsia"/>
              </w:rPr>
              <w:t xml:space="preserve"> </w:t>
            </w:r>
            <w:r w:rsidR="00945BF4" w:rsidRPr="00945BF4">
              <w:rPr>
                <w:rFonts w:eastAsiaTheme="minorHAnsi"/>
              </w:rPr>
              <w:t xml:space="preserve">영림산업의 연차는 매년 1 월 발생된다. </w:t>
            </w:r>
          </w:p>
          <w:p w14:paraId="5F796CB1" w14:textId="18EA2C18" w:rsidR="005F59CA" w:rsidRPr="00C02B7E" w:rsidRDefault="005F59CA" w:rsidP="006E2C7B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/>
              </w:rPr>
            </w:pPr>
            <w:r>
              <w:rPr>
                <w:rFonts w:eastAsiaTheme="minorHAnsi"/>
              </w:rPr>
              <w:t>②</w:t>
            </w:r>
            <w:r>
              <w:rPr>
                <w:rFonts w:eastAsiaTheme="minorHAnsi" w:hint="eastAsia"/>
              </w:rPr>
              <w:t xml:space="preserve"> </w:t>
            </w:r>
            <w:r w:rsidR="00945BF4" w:rsidRPr="00945BF4">
              <w:rPr>
                <w:rFonts w:eastAsiaTheme="minorHAnsi"/>
              </w:rPr>
              <w:t>신입사원의 경우 최초 1 년 근무 시 개정 연차를 제외하고 총</w:t>
            </w:r>
            <w:r w:rsidR="00DA64AA">
              <w:rPr>
                <w:rFonts w:eastAsiaTheme="minorHAnsi" w:hint="eastAsia"/>
              </w:rPr>
              <w:t xml:space="preserve"> </w:t>
            </w:r>
            <w:r w:rsidR="00945BF4" w:rsidRPr="00945BF4">
              <w:rPr>
                <w:rFonts w:eastAsiaTheme="minorHAnsi"/>
              </w:rPr>
              <w:t>15 일의 연차가 발생된다.</w:t>
            </w:r>
          </w:p>
          <w:p w14:paraId="13EAD441" w14:textId="6DB2F645" w:rsidR="00525CD8" w:rsidRPr="00F01620" w:rsidRDefault="005F59CA" w:rsidP="006E2C7B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/>
              </w:rPr>
              <w:t>③</w:t>
            </w:r>
            <w:r w:rsidRPr="00C02B7E">
              <w:rPr>
                <w:rFonts w:eastAsiaTheme="minorHAnsi"/>
              </w:rPr>
              <w:t xml:space="preserve"> </w:t>
            </w:r>
            <w:r w:rsidR="00E551F1" w:rsidRPr="00E551F1">
              <w:rPr>
                <w:rFonts w:eastAsiaTheme="minorHAnsi"/>
              </w:rPr>
              <w:t xml:space="preserve">장기근속 사원의 경우 최대 25 일의 연차를 받을 수 있다. </w:t>
            </w:r>
            <w:r>
              <w:rPr>
                <w:rFonts w:eastAsiaTheme="minorHAnsi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551F1" w:rsidRPr="00E551F1">
              <w:rPr>
                <w:rFonts w:eastAsiaTheme="minorHAnsi"/>
              </w:rPr>
              <w:t>연차는 개개인의 입사월에 따라 발생하도록 설정할 수 없으므로, 매년 같은 달에 일괄로 발생처리 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7D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155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2E801" w14:textId="12A1CF18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266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7266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1회_19번</w:t>
            </w:r>
          </w:p>
          <w:p w14:paraId="316FD7CE" w14:textId="560286FA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1FB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60558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F39D64" w14:textId="77777777" w:rsidR="00EC37FA" w:rsidRPr="007A6E43" w:rsidRDefault="00EC37F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6E4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</w:p>
          <w:p w14:paraId="2BBEB93C" w14:textId="6087E157" w:rsidR="00EC37FA" w:rsidRPr="00F01620" w:rsidRDefault="00726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266E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연차발생구분 회사별일 때의 기능 설명으로, 개인별로 설정하는 경우 개개인에 따라 다른 월마다 연차를 발생시킬 수 있다.</w:t>
            </w:r>
          </w:p>
        </w:tc>
      </w:tr>
      <w:tr w:rsidR="00525CD8" w:rsidRPr="00F01620" w14:paraId="7373C3A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72B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E36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35780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4A28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FDC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C119BE" w14:textId="4AB41B2F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5755A" w14:textId="7BA6D7BE" w:rsidR="00525CD8" w:rsidRPr="00F01620" w:rsidRDefault="00734EA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AF8E3B" wp14:editId="29B11C08">
                  <wp:extent cx="5913120" cy="3299505"/>
                  <wp:effectExtent l="0" t="0" r="0" b="0"/>
                  <wp:docPr id="29002705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027054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6197" cy="330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26B6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F03C5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7"/>
        <w:gridCol w:w="3499"/>
        <w:gridCol w:w="1861"/>
        <w:gridCol w:w="224"/>
        <w:gridCol w:w="673"/>
        <w:gridCol w:w="105"/>
        <w:gridCol w:w="2706"/>
      </w:tblGrid>
      <w:tr w:rsidR="00525CD8" w:rsidRPr="00F01620" w14:paraId="45F629B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9687" w14:textId="103163D1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6B3F" w14:textId="34855AAC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E6E78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A26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DDC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069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BF1F8" w14:textId="53C65228" w:rsidR="00525CD8" w:rsidRPr="00F01620" w:rsidRDefault="00873C4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30B041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EFC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24EE4" w14:textId="4406EC0D" w:rsidR="001C0066" w:rsidRPr="008F3DC8" w:rsidRDefault="00F807CC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701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1C0066" w:rsidRPr="003701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급여작업군: K기업의 적용연월: 2026년 </w:t>
            </w:r>
            <w:r w:rsidR="00FF035B" w:rsidRPr="003701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1C0066" w:rsidRPr="003701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월</w:t>
            </w:r>
            <w:r w:rsidR="008F3DC8" w:rsidRPr="003701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 급여형태:</w:t>
            </w:r>
            <w:r w:rsidR="003701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F3DC8" w:rsidRPr="008F3D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월급직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의 급여 처리를</w:t>
            </w:r>
            <w:r w:rsidR="00DE4B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진행하고 확정 처리하였다. </w:t>
            </w:r>
            <w:r w:rsidR="00524F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급여작업군(K기업), 적용연월(202</w:t>
            </w:r>
            <w:r w:rsidR="00A275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6-06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524F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2A59E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급상여종류(급여), </w:t>
            </w:r>
            <w:r w:rsidR="00524F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급여형태</w:t>
            </w:r>
            <w:r w:rsidR="004647A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</w:t>
            </w:r>
            <w:r w:rsidR="00524F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월급직</w:t>
            </w:r>
            <w:r w:rsidR="004647A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="00524F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BB64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 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처리 내역으로 옳지 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C0066" w:rsidRPr="008F3D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D36F283" w14:textId="002E7A76" w:rsidR="007D70C0" w:rsidRDefault="007D70C0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C006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[비고] 참조화면: </w:t>
            </w:r>
            <w:r w:rsidRPr="001C006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[급상여처리]</w:t>
            </w:r>
            <w:r w:rsidR="00115C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 [기간별급상여내역조회(월계)</w:t>
            </w:r>
            <w:r w:rsidR="00115C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D307A12" w14:textId="77777777" w:rsidR="00F807CC" w:rsidRPr="001C0066" w:rsidRDefault="00F807CC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02643C" w14:textId="0204C9C8" w:rsidR="007D70C0" w:rsidRPr="006F0A1C" w:rsidRDefault="0043024A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F0A1C">
              <w:rPr>
                <w:rFonts w:eastAsiaTheme="minorHAnsi"/>
              </w:rPr>
              <w:t>①</w:t>
            </w:r>
            <w:r w:rsidRPr="006F0A1C">
              <w:rPr>
                <w:rFonts w:eastAsiaTheme="minorHAnsi" w:hint="eastAsia"/>
              </w:rPr>
              <w:t xml:space="preserve"> </w:t>
            </w:r>
            <w:r w:rsidR="0094699A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지급총액</w:t>
            </w:r>
            <w:r w:rsidR="00E5502B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총금액</w:t>
            </w:r>
            <w:r w:rsidR="0094699A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은 69,</w:t>
            </w:r>
            <w:r w:rsidR="00EA39E7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0</w:t>
            </w:r>
            <w:r w:rsidR="0094699A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35,000원이다.</w:t>
            </w:r>
          </w:p>
          <w:p w14:paraId="76CC00B3" w14:textId="69F134BC" w:rsidR="007D70C0" w:rsidRPr="006F0A1C" w:rsidRDefault="006F0A1C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② </w:t>
            </w:r>
            <w:r w:rsidR="0094699A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과세금액</w:t>
            </w:r>
            <w:r w:rsidR="00E5502B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총금액</w:t>
            </w:r>
            <w:r w:rsidR="0094699A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8D3E90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69,035,000</w:t>
            </w:r>
            <w:r w:rsidR="00863544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0B43C7FF" w14:textId="6580F97F" w:rsidR="007D70C0" w:rsidRPr="006F0A1C" w:rsidRDefault="006F0A1C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6F0A1C"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863544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실지급액</w:t>
            </w:r>
            <w:r w:rsidR="00E5502B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총금액</w:t>
            </w:r>
            <w:r w:rsidR="00863544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은 </w:t>
            </w:r>
            <w:r w:rsidR="00512FA7" w:rsidRPr="006F0A1C">
              <w:rPr>
                <w:rFonts w:eastAsiaTheme="minorHAnsi" w:cs="굴림"/>
                <w:color w:val="000000"/>
                <w:kern w:val="0"/>
                <w:szCs w:val="20"/>
              </w:rPr>
              <w:t>61,517,560</w:t>
            </w:r>
            <w:r w:rsidR="00863544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0D048948" w14:textId="1FF057E1" w:rsidR="00525CD8" w:rsidRPr="00E90073" w:rsidRDefault="006F0A1C" w:rsidP="0037012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F0A1C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375EEB" w:rsidRPr="006F0A1C">
              <w:rPr>
                <w:rFonts w:eastAsiaTheme="minorHAnsi" w:cs="굴림" w:hint="eastAsia"/>
                <w:color w:val="000000"/>
                <w:kern w:val="0"/>
                <w:szCs w:val="20"/>
              </w:rPr>
              <w:t>직책수당 총금액은 1,650,000원이다.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355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D5B12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D79F7" w14:textId="1F5DDAE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55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04DBB2D" w14:textId="3C989131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5502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F807C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66CCA9" w14:textId="77777777" w:rsidR="000E2249" w:rsidRPr="00AF2610" w:rsidRDefault="000E224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261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317F7DBE" w14:textId="37B604A3" w:rsidR="00E5502B" w:rsidRPr="003E565D" w:rsidRDefault="00E5502B" w:rsidP="00E5502B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560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과세금액 총금액은 </w:t>
            </w:r>
            <w:r w:rsidRPr="00E5502B"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60,855,000</w:t>
            </w: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원이다.</w:t>
            </w:r>
          </w:p>
          <w:p w14:paraId="32FA2FDD" w14:textId="4D1B75B5" w:rsidR="00AF2610" w:rsidRPr="00E5502B" w:rsidRDefault="00AF2610" w:rsidP="00E5502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0C8AE9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868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BC07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70002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32F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430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857842" w14:textId="4C9A1D4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628E" w14:textId="33D51B6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23475">
              <w:rPr>
                <w:noProof/>
              </w:rPr>
              <w:drawing>
                <wp:inline distT="0" distB="0" distL="0" distR="0" wp14:anchorId="11894571" wp14:editId="247C50C0">
                  <wp:extent cx="6261100" cy="2041767"/>
                  <wp:effectExtent l="0" t="0" r="6350" b="0"/>
                  <wp:docPr id="2858004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80043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5706" cy="2043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F8C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85757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686"/>
        <w:gridCol w:w="3638"/>
        <w:gridCol w:w="1927"/>
        <w:gridCol w:w="186"/>
        <w:gridCol w:w="658"/>
        <w:gridCol w:w="105"/>
        <w:gridCol w:w="2756"/>
      </w:tblGrid>
      <w:tr w:rsidR="00525CD8" w:rsidRPr="00F01620" w14:paraId="06E0BBB3" w14:textId="77777777" w:rsidTr="004A535A">
        <w:trPr>
          <w:trHeight w:val="420"/>
          <w:jc w:val="right"/>
        </w:trPr>
        <w:tc>
          <w:tcPr>
            <w:tcW w:w="765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7D7E2" w14:textId="42DF6381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6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1AC6D" w14:textId="441DAFAC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9C762B" w14:textId="77777777" w:rsidTr="004A535A">
        <w:trPr>
          <w:trHeight w:val="420"/>
          <w:jc w:val="right"/>
        </w:trPr>
        <w:tc>
          <w:tcPr>
            <w:tcW w:w="136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D7D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C9A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9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010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7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A3F2" w14:textId="09140968" w:rsidR="00525CD8" w:rsidRPr="00F01620" w:rsidRDefault="00DA41A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A535A" w:rsidRPr="00F01620" w14:paraId="5C5FE3FB" w14:textId="77777777" w:rsidTr="004A535A">
        <w:trPr>
          <w:trHeight w:val="6315"/>
          <w:jc w:val="right"/>
        </w:trPr>
        <w:tc>
          <w:tcPr>
            <w:tcW w:w="51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E481C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35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7AF55" w14:textId="77777777" w:rsidR="004A535A" w:rsidRPr="00DE25C2" w:rsidRDefault="004A535A" w:rsidP="004A535A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  <w:r>
              <w:rPr>
                <w:rFonts w:eastAsiaTheme="minorHAnsi" w:hint="eastAsia"/>
                <w:b/>
                <w:bCs/>
                <w:szCs w:val="20"/>
              </w:rPr>
              <w:t>{</w:t>
            </w:r>
            <w:r w:rsidRPr="0098144E">
              <w:rPr>
                <w:rFonts w:eastAsiaTheme="minorHAnsi" w:hint="eastAsia"/>
                <w:b/>
                <w:bCs/>
                <w:szCs w:val="20"/>
              </w:rPr>
              <w:t>1</w:t>
            </w:r>
            <w:r>
              <w:rPr>
                <w:rFonts w:eastAsiaTheme="minorHAnsi" w:hint="eastAsia"/>
                <w:b/>
                <w:bCs/>
                <w:szCs w:val="20"/>
              </w:rPr>
              <w:t>9</w:t>
            </w:r>
            <w:r w:rsidRPr="0098144E">
              <w:rPr>
                <w:rFonts w:eastAsiaTheme="minorHAnsi" w:hint="eastAsia"/>
                <w:b/>
                <w:bCs/>
                <w:szCs w:val="20"/>
              </w:rPr>
              <w:t xml:space="preserve">. 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급여작업군:</w:t>
            </w:r>
            <w:r>
              <w:rPr>
                <w:rFonts w:eastAsiaTheme="minorHAnsi"/>
                <w:b/>
                <w:bCs/>
                <w:color w:val="000000"/>
                <w:szCs w:val="20"/>
              </w:rPr>
              <w:t xml:space="preserve"> K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기업의 적용연월:</w:t>
            </w:r>
            <w:r>
              <w:rPr>
                <w:rFonts w:eastAsiaTheme="minorHAnsi"/>
                <w:b/>
                <w:bCs/>
                <w:color w:val="000000"/>
                <w:szCs w:val="20"/>
              </w:rPr>
              <w:t xml:space="preserve"> 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2</w:t>
            </w:r>
            <w:r>
              <w:rPr>
                <w:rFonts w:eastAsiaTheme="minorHAnsi"/>
                <w:b/>
                <w:bCs/>
                <w:color w:val="000000"/>
                <w:szCs w:val="20"/>
              </w:rPr>
              <w:t>02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6년 5월의 급여 처리를 하였을 때 월급직 임소리 사원의 휴일근로수당 금액으로 옳</w:t>
            </w:r>
            <w:r w:rsidRPr="00DA790D">
              <w:rPr>
                <w:rFonts w:eastAsiaTheme="minorHAnsi" w:hint="eastAsia"/>
                <w:b/>
                <w:bCs/>
                <w:color w:val="000000"/>
                <w:szCs w:val="20"/>
              </w:rPr>
              <w:t>은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 xml:space="preserve"> 것은? </w:t>
            </w:r>
          </w:p>
          <w:p w14:paraId="41EE3628" w14:textId="0566A593" w:rsidR="004A535A" w:rsidRDefault="004A535A" w:rsidP="004A535A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 xml:space="preserve">단, 아래 </w:t>
            </w:r>
            <w:r w:rsidR="005B1F3A">
              <w:rPr>
                <w:rFonts w:eastAsiaTheme="minorHAnsi" w:hint="eastAsia"/>
                <w:b/>
                <w:bCs/>
                <w:color w:val="000000"/>
                <w:szCs w:val="20"/>
              </w:rPr>
              <w:t>[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참고사항</w:t>
            </w:r>
            <w:r w:rsidR="005B1F3A">
              <w:rPr>
                <w:rFonts w:eastAsiaTheme="minorHAnsi" w:hint="eastAsia"/>
                <w:b/>
                <w:bCs/>
                <w:color w:val="000000"/>
                <w:szCs w:val="20"/>
              </w:rPr>
              <w:t>]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은 등록되어 있다.</w:t>
            </w:r>
          </w:p>
          <w:p w14:paraId="6AA0740C" w14:textId="77777777" w:rsidR="004A535A" w:rsidRPr="00C04585" w:rsidRDefault="004A535A" w:rsidP="004A535A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</w:p>
          <w:tbl>
            <w:tblPr>
              <w:tblStyle w:val="a6"/>
              <w:tblW w:w="6345" w:type="dxa"/>
              <w:tblLook w:val="04A0" w:firstRow="1" w:lastRow="0" w:firstColumn="1" w:lastColumn="0" w:noHBand="0" w:noVBand="1"/>
            </w:tblPr>
            <w:tblGrid>
              <w:gridCol w:w="6345"/>
            </w:tblGrid>
            <w:tr w:rsidR="004A535A" w14:paraId="3177C653" w14:textId="77777777" w:rsidTr="00105EA7">
              <w:tc>
                <w:tcPr>
                  <w:tcW w:w="6345" w:type="dxa"/>
                </w:tcPr>
                <w:p w14:paraId="2890D032" w14:textId="5F44119E" w:rsidR="004A535A" w:rsidRDefault="00F41FCF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[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참고사항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]</w:t>
                  </w:r>
                </w:p>
                <w:p w14:paraId="568FCDDA" w14:textId="0B3D5B64" w:rsidR="004A535A" w:rsidRDefault="008338C0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•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[일일근태내역입력] 화면 </w:t>
                  </w:r>
                  <w:r w:rsidR="004A535A"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–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2026.5.5 휴일근로시간: 3시간</w:t>
                  </w:r>
                </w:p>
                <w:p w14:paraId="65D90D2B" w14:textId="493D16F5" w:rsidR="004A535A" w:rsidRPr="001C4178" w:rsidRDefault="008338C0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•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휴일근로수당 계산식: [급여항목계산식설정] 화면에서 확인할 것</w:t>
                  </w:r>
                </w:p>
                <w:p w14:paraId="52DB16D1" w14:textId="05F3B3CD" w:rsidR="004A535A" w:rsidRDefault="008338C0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•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통상시급 계산식: [통상임금구성항목설정] 화면 참고</w:t>
                  </w:r>
                </w:p>
                <w:p w14:paraId="3A0734DB" w14:textId="4204706D" w:rsidR="004A535A" w:rsidRDefault="004A535A" w:rsidP="008338C0">
                  <w:pPr>
                    <w:ind w:firstLineChars="100" w:firstLine="200"/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-</w:t>
                  </w:r>
                  <w:r w:rsidR="008338C0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월근로시간: 220시간</w:t>
                  </w:r>
                </w:p>
                <w:p w14:paraId="418382BC" w14:textId="3F59CA75" w:rsidR="004A535A" w:rsidRDefault="004A535A" w:rsidP="008338C0">
                  <w:pPr>
                    <w:ind w:firstLineChars="100" w:firstLine="200"/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-</w:t>
                  </w:r>
                  <w:r w:rsidR="008338C0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통상임금구성: 기본급, 식대, 직책수당</w:t>
                  </w:r>
                </w:p>
                <w:p w14:paraId="6D3B4395" w14:textId="3D75B219" w:rsidR="004A535A" w:rsidRDefault="008338C0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•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통상임금구성 항목의 금액은 [급여입력(사원별)] 화면에서 확인</w:t>
                  </w:r>
                </w:p>
                <w:p w14:paraId="159C8A71" w14:textId="5C315C1D" w:rsidR="004A535A" w:rsidRDefault="008338C0" w:rsidP="004A535A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•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</w:t>
                  </w:r>
                  <w:r w:rsidR="004A535A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통상시급 계산 후 소수점 이하 절사</w:t>
                  </w:r>
                </w:p>
              </w:tc>
            </w:tr>
          </w:tbl>
          <w:p w14:paraId="5B003D9C" w14:textId="77777777" w:rsidR="004A535A" w:rsidRDefault="004A535A" w:rsidP="004A535A">
            <w:pPr>
              <w:pStyle w:val="a8"/>
              <w:spacing w:before="0" w:beforeAutospacing="0" w:after="0" w:afterAutospacing="0" w:line="276" w:lineRule="auto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</w:t>
            </w:r>
          </w:p>
          <w:p w14:paraId="3348733F" w14:textId="77777777" w:rsidR="004A535A" w:rsidRDefault="004A535A" w:rsidP="004A535A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①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103,626원</w:t>
            </w:r>
          </w:p>
          <w:p w14:paraId="7D7A0F1A" w14:textId="77777777" w:rsidR="004A535A" w:rsidRDefault="004A535A" w:rsidP="004A535A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②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109,086원</w:t>
            </w:r>
          </w:p>
          <w:p w14:paraId="4EA242C5" w14:textId="77777777" w:rsidR="004A535A" w:rsidRDefault="004A535A" w:rsidP="004A535A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③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119,626원</w:t>
            </w:r>
          </w:p>
          <w:p w14:paraId="41E84FD1" w14:textId="77777777" w:rsidR="004A535A" w:rsidRDefault="004A535A" w:rsidP="004A535A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④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125,086원</w:t>
            </w:r>
          </w:p>
          <w:p w14:paraId="14D110A6" w14:textId="02565CDC" w:rsidR="004A535A" w:rsidRPr="00F01620" w:rsidRDefault="004A535A" w:rsidP="004A535A">
            <w:pPr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65CE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E65DD6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7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2506B" w14:textId="08A6BDD4" w:rsidR="004A535A" w:rsidRPr="006E2433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3회_19번</w:t>
            </w:r>
          </w:p>
          <w:p w14:paraId="22CE31A8" w14:textId="7A314B15" w:rsidR="004A535A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2}</w:t>
            </w:r>
          </w:p>
          <w:p w14:paraId="33B9B64B" w14:textId="77777777" w:rsidR="00891D40" w:rsidRPr="0055558A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76933D79" w14:textId="77777777" w:rsidR="00891D40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휴일근로수당=</w:t>
            </w:r>
          </w:p>
          <w:p w14:paraId="09AA502F" w14:textId="77777777" w:rsidR="00891D40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휴일근로시간*통상시급*2</w:t>
            </w:r>
          </w:p>
          <w:p w14:paraId="65D2CD0D" w14:textId="77777777" w:rsidR="00891D40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-통상시급: 기본급3,800,000+식대200,000</w:t>
            </w:r>
          </w:p>
          <w:p w14:paraId="63114B7B" w14:textId="77777777" w:rsidR="00891D40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/220시간 =18,181(소수점 이하 절사함)</w:t>
            </w:r>
          </w:p>
          <w:p w14:paraId="29898CC5" w14:textId="77777777" w:rsidR="00891D40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-휴일근로수당:</w:t>
            </w:r>
          </w:p>
          <w:p w14:paraId="1CAAB7F5" w14:textId="756321FA" w:rsidR="004A535A" w:rsidRPr="00161912" w:rsidRDefault="00891D40" w:rsidP="00891D4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3*18,181*2=109,086</w:t>
            </w:r>
          </w:p>
        </w:tc>
      </w:tr>
      <w:tr w:rsidR="004A535A" w:rsidRPr="00F01620" w14:paraId="478F703A" w14:textId="77777777" w:rsidTr="004A535A">
        <w:trPr>
          <w:trHeight w:val="6990"/>
          <w:jc w:val="right"/>
        </w:trPr>
        <w:tc>
          <w:tcPr>
            <w:tcW w:w="51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9F3F1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D043A3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BF8AF3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4251BD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681BF" w14:textId="77777777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E57309" w14:textId="72C90E0C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90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AEAD3" w14:textId="49DE8D09" w:rsidR="004A535A" w:rsidRPr="00F01620" w:rsidRDefault="004A535A" w:rsidP="004A53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79D57C97" wp14:editId="0E19A365">
                  <wp:extent cx="5900244" cy="2872888"/>
                  <wp:effectExtent l="0" t="0" r="5715" b="3810"/>
                  <wp:docPr id="72015153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15153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9531" cy="287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D1372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2CB7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8"/>
        <w:gridCol w:w="3492"/>
        <w:gridCol w:w="1906"/>
        <w:gridCol w:w="225"/>
        <w:gridCol w:w="675"/>
        <w:gridCol w:w="105"/>
        <w:gridCol w:w="2617"/>
      </w:tblGrid>
      <w:tr w:rsidR="00525CD8" w:rsidRPr="00F01620" w14:paraId="4D715B45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54DA2" w14:textId="2323CED6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FEDE" w14:textId="687CB459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F5A33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50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ADB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51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E295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80FE6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415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49BE7" w14:textId="715A1483" w:rsidR="008D1572" w:rsidRPr="000165E9" w:rsidRDefault="00360960" w:rsidP="00AD5476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b/>
                <w:bCs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AD547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1A6DA5" w:rsidRPr="00AD54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[급상여전표처리] 화면에서 다음의 </w:t>
            </w:r>
            <w:r w:rsidR="005100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1A6DA5" w:rsidRPr="00AD54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조회조건</w:t>
            </w:r>
            <w:r w:rsidR="0051005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A6DA5" w:rsidRPr="00AD547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으로 조회하시오. </w:t>
            </w:r>
            <w:r w:rsidR="001A6DA5" w:rsidRPr="001A6DA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1A6DA5" w:rsidRPr="000165E9">
              <w:rPr>
                <w:rFonts w:eastAsiaTheme="minorHAnsi" w:cs="굴림"/>
                <w:b/>
                <w:bCs/>
                <w:kern w:val="0"/>
                <w:szCs w:val="20"/>
              </w:rPr>
              <w:t>옳</w:t>
            </w:r>
            <w:r w:rsidR="008B7FAD" w:rsidRPr="000165E9">
              <w:rPr>
                <w:rFonts w:eastAsiaTheme="minorHAnsi" w:cs="굴림" w:hint="eastAsia"/>
                <w:b/>
                <w:bCs/>
                <w:kern w:val="0"/>
                <w:szCs w:val="20"/>
              </w:rPr>
              <w:t xml:space="preserve">지 </w:t>
            </w:r>
            <w:r w:rsidR="008B7FAD" w:rsidRPr="000165E9">
              <w:rPr>
                <w:rFonts w:eastAsiaTheme="minorHAnsi" w:cs="굴림" w:hint="eastAsia"/>
                <w:b/>
                <w:bCs/>
                <w:kern w:val="0"/>
                <w:szCs w:val="20"/>
                <w:u w:val="single"/>
              </w:rPr>
              <w:t>않</w:t>
            </w:r>
            <w:r w:rsidR="001A6DA5" w:rsidRPr="000165E9">
              <w:rPr>
                <w:rFonts w:eastAsiaTheme="minorHAnsi" w:cs="굴림"/>
                <w:b/>
                <w:bCs/>
                <w:kern w:val="0"/>
                <w:szCs w:val="20"/>
                <w:u w:val="single"/>
              </w:rPr>
              <w:t>은</w:t>
            </w:r>
            <w:r w:rsidR="001A6DA5" w:rsidRPr="000165E9">
              <w:rPr>
                <w:rFonts w:eastAsiaTheme="minorHAnsi" w:cs="굴림"/>
                <w:b/>
                <w:bCs/>
                <w:kern w:val="0"/>
                <w:szCs w:val="20"/>
              </w:rPr>
              <w:t xml:space="preserve"> 것은?</w:t>
            </w: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085"/>
            </w:tblGrid>
            <w:tr w:rsidR="001A6DA5" w14:paraId="2251E0BB" w14:textId="77777777" w:rsidTr="00AD5476">
              <w:tc>
                <w:tcPr>
                  <w:tcW w:w="5085" w:type="dxa"/>
                </w:tcPr>
                <w:p w14:paraId="5BB24E72" w14:textId="77777777" w:rsidR="004A2ACD" w:rsidRDefault="004A2ACD" w:rsidP="00AD5476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[조회조건] </w:t>
                  </w:r>
                </w:p>
                <w:p w14:paraId="12FB2061" w14:textId="135FE5F6" w:rsidR="004A2ACD" w:rsidRDefault="00510051" w:rsidP="00AD5476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회계단위: 본사 </w:t>
                  </w:r>
                  <w:r w:rsidR="004A2ACD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          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급여작업군: K기업 </w:t>
                  </w:r>
                </w:p>
                <w:p w14:paraId="16F67107" w14:textId="0ABADBC8" w:rsidR="001A6DA5" w:rsidRDefault="00510051" w:rsidP="00AD5476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적용연월: 202</w:t>
                  </w:r>
                  <w:r w:rsidR="00662E85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-0</w:t>
                  </w:r>
                  <w:r w:rsidR="00662E85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</w:t>
                  </w:r>
                  <w:r w:rsidR="004A2ACD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       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급상여종류: 급여</w:t>
                  </w:r>
                </w:p>
                <w:p w14:paraId="2B48C8F3" w14:textId="2C0D04CF" w:rsidR="004A2ACD" w:rsidRDefault="00510051" w:rsidP="00AD5476">
                  <w:pPr>
                    <w:widowControl/>
                    <w:wordWrap/>
                    <w:autoSpaceDE/>
                    <w:autoSpaceDN/>
                    <w:spacing w:line="276" w:lineRule="auto"/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•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 </w:t>
                  </w:r>
                  <w:r w:rsidR="004A2ACD" w:rsidRPr="004A2ACD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전표처리대상자: 재직+퇴직</w:t>
                  </w:r>
                </w:p>
              </w:tc>
            </w:tr>
          </w:tbl>
          <w:p w14:paraId="63591736" w14:textId="4AEC7971" w:rsidR="002F592C" w:rsidRPr="002F592C" w:rsidRDefault="00273CD8" w:rsidP="00AD5476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① </w:t>
            </w:r>
            <w:r w:rsidR="00124B75">
              <w:rPr>
                <w:rFonts w:eastAsiaTheme="minorHAnsi" w:cs="굴림" w:hint="eastAsia"/>
                <w:color w:val="000000"/>
                <w:kern w:val="0"/>
                <w:szCs w:val="20"/>
              </w:rPr>
              <w:t>제조원가로 계상된 급여</w:t>
            </w:r>
            <w:r w:rsidR="004F138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24B7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금액은 </w:t>
            </w:r>
            <w:r w:rsidR="004F1382">
              <w:rPr>
                <w:rFonts w:eastAsiaTheme="minorHAnsi" w:cs="굴림" w:hint="eastAsia"/>
                <w:color w:val="000000"/>
                <w:kern w:val="0"/>
                <w:szCs w:val="20"/>
              </w:rPr>
              <w:t>10,500,000원이다.</w:t>
            </w:r>
          </w:p>
          <w:p w14:paraId="02A0DA4D" w14:textId="31D7D868" w:rsidR="002F592C" w:rsidRPr="002F592C" w:rsidRDefault="00273CD8" w:rsidP="00AD5476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② </w:t>
            </w:r>
            <w:r w:rsidR="004F138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판매비와관리비로 계상된 </w:t>
            </w:r>
            <w:r w:rsidR="00C07018">
              <w:rPr>
                <w:rFonts w:eastAsiaTheme="minorHAnsi" w:cs="굴림" w:hint="eastAsia"/>
                <w:color w:val="000000"/>
                <w:kern w:val="0"/>
                <w:szCs w:val="20"/>
              </w:rPr>
              <w:t>직원</w:t>
            </w:r>
            <w:r w:rsidR="004F1382">
              <w:rPr>
                <w:rFonts w:eastAsiaTheme="minorHAnsi" w:cs="굴림" w:hint="eastAsia"/>
                <w:color w:val="000000"/>
                <w:kern w:val="0"/>
                <w:szCs w:val="20"/>
              </w:rPr>
              <w:t>급여 금액은 48,385,000원이다.</w:t>
            </w:r>
          </w:p>
          <w:p w14:paraId="04AD0FA5" w14:textId="12D6EF55" w:rsidR="002F592C" w:rsidRPr="002F592C" w:rsidRDefault="00273CD8" w:rsidP="00AD5476">
            <w:pPr>
              <w:widowControl/>
              <w:wordWrap/>
              <w:autoSpaceDE/>
              <w:autoSpaceDN/>
              <w:spacing w:after="0" w:line="360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③ </w:t>
            </w:r>
            <w:r w:rsidR="002362ED">
              <w:rPr>
                <w:rFonts w:eastAsiaTheme="minorHAnsi" w:cs="굴림" w:hint="eastAsia"/>
                <w:color w:val="000000"/>
                <w:kern w:val="0"/>
                <w:szCs w:val="20"/>
              </w:rPr>
              <w:t>인사1팀의 근로소득예수금 금액은 759,730원이다.</w:t>
            </w:r>
          </w:p>
          <w:p w14:paraId="6537E91E" w14:textId="78F8A2A5" w:rsidR="00525CD8" w:rsidRPr="00F01620" w:rsidRDefault="00273CD8" w:rsidP="00AD5476">
            <w:pPr>
              <w:widowControl/>
              <w:wordWrap/>
              <w:autoSpaceDE/>
              <w:autoSpaceDN/>
              <w:spacing w:after="0" w:line="360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r w:rsidR="00BF19EA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국내영업팀의 국민연금예수금 금액은 </w:t>
            </w:r>
            <w:r w:rsidR="00BF19EA" w:rsidRPr="00BF19EA">
              <w:rPr>
                <w:rFonts w:eastAsiaTheme="minorHAnsi" w:cs="굴림"/>
                <w:color w:val="000000"/>
                <w:kern w:val="0"/>
                <w:szCs w:val="20"/>
              </w:rPr>
              <w:t>581,870</w:t>
            </w:r>
            <w:r w:rsidR="00BF19EA"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705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AA5F3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185AB" w14:textId="34F8E0E4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C4A2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497407AD" w14:textId="5E66F0CA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62E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36096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2146559" w14:textId="3DBB2A75" w:rsidR="00493D9F" w:rsidRPr="00F01620" w:rsidRDefault="00493D9F" w:rsidP="003609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60960">
              <w:rPr>
                <w:rFonts w:eastAsiaTheme="minorHAnsi" w:cs="굴림"/>
                <w:color w:val="000000"/>
                <w:kern w:val="0"/>
                <w:szCs w:val="20"/>
              </w:rPr>
              <w:t xml:space="preserve">설명: </w:t>
            </w:r>
            <w:r w:rsidR="002362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인사1팀의 근로소득예수금 금액은 </w:t>
            </w:r>
            <w:r w:rsidR="00BF19EA">
              <w:rPr>
                <w:rFonts w:eastAsiaTheme="minorHAnsi" w:cs="굴림" w:hint="eastAsia"/>
                <w:color w:val="000000"/>
                <w:kern w:val="0"/>
                <w:szCs w:val="20"/>
              </w:rPr>
              <w:t>920,56</w:t>
            </w:r>
            <w:r w:rsidR="002362ED">
              <w:rPr>
                <w:rFonts w:eastAsiaTheme="minorHAnsi" w:cs="굴림" w:hint="eastAsia"/>
                <w:color w:val="000000"/>
                <w:kern w:val="0"/>
                <w:szCs w:val="20"/>
              </w:rPr>
              <w:t>0원이다.</w:t>
            </w:r>
          </w:p>
        </w:tc>
      </w:tr>
      <w:tr w:rsidR="00525CD8" w:rsidRPr="00F01620" w14:paraId="4CD8CE5E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C34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5F05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689A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F941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5B7F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56A2E" w14:textId="336B5CD0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432B" w14:textId="157C558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48F1">
              <w:rPr>
                <w:noProof/>
              </w:rPr>
              <w:drawing>
                <wp:inline distT="0" distB="0" distL="0" distR="0" wp14:anchorId="5DE94307" wp14:editId="2DF45EBE">
                  <wp:extent cx="5715000" cy="4028786"/>
                  <wp:effectExtent l="0" t="0" r="0" b="0"/>
                  <wp:docPr id="103159262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59262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998" cy="4033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71CE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E3EFC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32730A4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5DFCD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C576FA" w:rsidRPr="00F01620" w14:paraId="75BDACC6" w14:textId="77777777" w:rsidTr="00090733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C5BF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32ECD447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429881DB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6FBA9522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3F82CBD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2D9445F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20D81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DB8B4" w14:textId="5A543B7D" w:rsidR="00C576FA" w:rsidRPr="00D048E3" w:rsidRDefault="002669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  <w:r w:rsidR="00AA16C1"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7873918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A2D478" w14:textId="759FF891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C576FA" w:rsidRPr="00F01620" w14:paraId="57A4C6C4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89A1614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DB158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939A9" w14:textId="6DDBB111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5E72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2A0EF" w14:textId="43182C6E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C576FA" w:rsidRPr="00F01620" w14:paraId="61AFEAD0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76A3427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FAC09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7B661" w14:textId="2024C5C0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C6A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6D541" w14:textId="116D5B78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C576FA" w:rsidRPr="00F01620" w14:paraId="3363EF77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4D0235A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8FBDA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2B0F7" w14:textId="2CF23AB1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BB43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E976C" w14:textId="2B5AC677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C576FA" w:rsidRPr="00F01620" w14:paraId="1014D595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E66AEB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0862B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826CB" w14:textId="63C26420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507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5C860" w14:textId="547C7BBA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576FA" w:rsidRPr="00F01620" w14:paraId="40684ECA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526C48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0ADA5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26236" w14:textId="4813DB5E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EB89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4B65" w14:textId="1CEDF399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C576FA" w:rsidRPr="00F01620" w14:paraId="0A74E0A2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CA360D7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7008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6D2984" w14:textId="3CD38CA0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1DE96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38F0A7" w14:textId="38EA3C34" w:rsidR="00C576FA" w:rsidRPr="00D048E3" w:rsidRDefault="0059228C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C576FA" w:rsidRPr="00F01620" w14:paraId="4169A23E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0DA4F8A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A2CD0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5EC92" w14:textId="1AC6AA0C" w:rsidR="00C576FA" w:rsidRPr="00D048E3" w:rsidRDefault="00AA16C1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1820B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F6B425" w14:textId="0D1469FD" w:rsidR="00C576FA" w:rsidRPr="00D048E3" w:rsidRDefault="0059228C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576FA" w:rsidRPr="00F01620" w14:paraId="662589B1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820436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E83D5E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7305D" w14:textId="33732BE4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574B4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0E246" w14:textId="39FB7FA5" w:rsidR="00C576FA" w:rsidRPr="00D048E3" w:rsidRDefault="0059228C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</w:tr>
      <w:tr w:rsidR="00C576FA" w:rsidRPr="00F01620" w14:paraId="7F55AE1D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204B94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0456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37C0C" w14:textId="64679A86" w:rsidR="00C576FA" w:rsidRPr="00D048E3" w:rsidRDefault="00BE1056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ACD79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97120" w14:textId="49AC01C5" w:rsidR="00C576FA" w:rsidRPr="00D048E3" w:rsidRDefault="0059228C" w:rsidP="0059228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</w:tbl>
    <w:p w14:paraId="5A0360A0" w14:textId="77777777" w:rsidR="00B456F5" w:rsidRPr="00F01620" w:rsidRDefault="00B456F5" w:rsidP="004048F6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483067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657C5" w14:textId="77777777" w:rsidR="00F363E9" w:rsidRDefault="00F363E9" w:rsidP="00D31DDF">
      <w:pPr>
        <w:spacing w:after="0" w:line="240" w:lineRule="auto"/>
      </w:pPr>
      <w:r>
        <w:separator/>
      </w:r>
    </w:p>
  </w:endnote>
  <w:endnote w:type="continuationSeparator" w:id="0">
    <w:p w14:paraId="678E1C6D" w14:textId="77777777" w:rsidR="00F363E9" w:rsidRDefault="00F363E9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28CCCA" w14:textId="77777777" w:rsidR="00F363E9" w:rsidRDefault="00F363E9" w:rsidP="00D31DDF">
      <w:pPr>
        <w:spacing w:after="0" w:line="240" w:lineRule="auto"/>
      </w:pPr>
      <w:r>
        <w:separator/>
      </w:r>
    </w:p>
  </w:footnote>
  <w:footnote w:type="continuationSeparator" w:id="0">
    <w:p w14:paraId="6F010244" w14:textId="77777777" w:rsidR="00F363E9" w:rsidRDefault="00F363E9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260AB"/>
    <w:multiLevelType w:val="hybridMultilevel"/>
    <w:tmpl w:val="51A6ABB4"/>
    <w:lvl w:ilvl="0" w:tplc="D77644D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" w15:restartNumberingAfterBreak="0">
    <w:nsid w:val="0846164C"/>
    <w:multiLevelType w:val="hybridMultilevel"/>
    <w:tmpl w:val="EAA68126"/>
    <w:lvl w:ilvl="0" w:tplc="D19836CE">
      <w:start w:val="5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" w15:restartNumberingAfterBreak="0">
    <w:nsid w:val="0FEE5501"/>
    <w:multiLevelType w:val="hybridMultilevel"/>
    <w:tmpl w:val="2DEC35A6"/>
    <w:lvl w:ilvl="0" w:tplc="441C500C">
      <w:start w:val="3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3" w15:restartNumberingAfterBreak="0">
    <w:nsid w:val="15A34932"/>
    <w:multiLevelType w:val="hybridMultilevel"/>
    <w:tmpl w:val="88ACC214"/>
    <w:lvl w:ilvl="0" w:tplc="21BC6C4E">
      <w:start w:val="1"/>
      <w:numFmt w:val="decimalEnclosedCircle"/>
      <w:lvlText w:val="%1"/>
      <w:lvlJc w:val="left"/>
      <w:pPr>
        <w:ind w:left="752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72" w:hanging="440"/>
      </w:pPr>
    </w:lvl>
    <w:lvl w:ilvl="2" w:tplc="0409001B" w:tentative="1">
      <w:start w:val="1"/>
      <w:numFmt w:val="lowerRoman"/>
      <w:lvlText w:val="%3."/>
      <w:lvlJc w:val="right"/>
      <w:pPr>
        <w:ind w:left="1712" w:hanging="440"/>
      </w:pPr>
    </w:lvl>
    <w:lvl w:ilvl="3" w:tplc="0409000F" w:tentative="1">
      <w:start w:val="1"/>
      <w:numFmt w:val="decimal"/>
      <w:lvlText w:val="%4."/>
      <w:lvlJc w:val="left"/>
      <w:pPr>
        <w:ind w:left="2152" w:hanging="440"/>
      </w:pPr>
    </w:lvl>
    <w:lvl w:ilvl="4" w:tplc="04090019" w:tentative="1">
      <w:start w:val="1"/>
      <w:numFmt w:val="upperLetter"/>
      <w:lvlText w:val="%5."/>
      <w:lvlJc w:val="left"/>
      <w:pPr>
        <w:ind w:left="2592" w:hanging="440"/>
      </w:pPr>
    </w:lvl>
    <w:lvl w:ilvl="5" w:tplc="0409001B" w:tentative="1">
      <w:start w:val="1"/>
      <w:numFmt w:val="lowerRoman"/>
      <w:lvlText w:val="%6."/>
      <w:lvlJc w:val="right"/>
      <w:pPr>
        <w:ind w:left="3032" w:hanging="440"/>
      </w:pPr>
    </w:lvl>
    <w:lvl w:ilvl="6" w:tplc="0409000F" w:tentative="1">
      <w:start w:val="1"/>
      <w:numFmt w:val="decimal"/>
      <w:lvlText w:val="%7."/>
      <w:lvlJc w:val="left"/>
      <w:pPr>
        <w:ind w:left="3472" w:hanging="440"/>
      </w:pPr>
    </w:lvl>
    <w:lvl w:ilvl="7" w:tplc="04090019" w:tentative="1">
      <w:start w:val="1"/>
      <w:numFmt w:val="upperLetter"/>
      <w:lvlText w:val="%8."/>
      <w:lvlJc w:val="left"/>
      <w:pPr>
        <w:ind w:left="3912" w:hanging="440"/>
      </w:pPr>
    </w:lvl>
    <w:lvl w:ilvl="8" w:tplc="0409001B" w:tentative="1">
      <w:start w:val="1"/>
      <w:numFmt w:val="lowerRoman"/>
      <w:lvlText w:val="%9."/>
      <w:lvlJc w:val="right"/>
      <w:pPr>
        <w:ind w:left="4352" w:hanging="440"/>
      </w:pPr>
    </w:lvl>
  </w:abstractNum>
  <w:abstractNum w:abstractNumId="4" w15:restartNumberingAfterBreak="0">
    <w:nsid w:val="1A740B0E"/>
    <w:multiLevelType w:val="hybridMultilevel"/>
    <w:tmpl w:val="E592A024"/>
    <w:lvl w:ilvl="0" w:tplc="81D69386">
      <w:start w:val="1"/>
      <w:numFmt w:val="decimalEnclosedCircle"/>
      <w:lvlText w:val="%1"/>
      <w:lvlJc w:val="left"/>
      <w:pPr>
        <w:ind w:left="80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5" w15:restartNumberingAfterBreak="0">
    <w:nsid w:val="213B092C"/>
    <w:multiLevelType w:val="hybridMultilevel"/>
    <w:tmpl w:val="6C72D406"/>
    <w:lvl w:ilvl="0" w:tplc="FFFFFFFF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080" w:hanging="440"/>
      </w:pPr>
    </w:lvl>
    <w:lvl w:ilvl="2" w:tplc="FFFFFFFF" w:tentative="1">
      <w:start w:val="1"/>
      <w:numFmt w:val="lowerRoman"/>
      <w:lvlText w:val="%3."/>
      <w:lvlJc w:val="right"/>
      <w:pPr>
        <w:ind w:left="1520" w:hanging="440"/>
      </w:pPr>
    </w:lvl>
    <w:lvl w:ilvl="3" w:tplc="FFFFFFFF" w:tentative="1">
      <w:start w:val="1"/>
      <w:numFmt w:val="decimal"/>
      <w:lvlText w:val="%4."/>
      <w:lvlJc w:val="left"/>
      <w:pPr>
        <w:ind w:left="1960" w:hanging="440"/>
      </w:pPr>
    </w:lvl>
    <w:lvl w:ilvl="4" w:tplc="FFFFFFFF" w:tentative="1">
      <w:start w:val="1"/>
      <w:numFmt w:val="upperLetter"/>
      <w:lvlText w:val="%5."/>
      <w:lvlJc w:val="left"/>
      <w:pPr>
        <w:ind w:left="2400" w:hanging="440"/>
      </w:pPr>
    </w:lvl>
    <w:lvl w:ilvl="5" w:tplc="FFFFFFFF" w:tentative="1">
      <w:start w:val="1"/>
      <w:numFmt w:val="lowerRoman"/>
      <w:lvlText w:val="%6."/>
      <w:lvlJc w:val="right"/>
      <w:pPr>
        <w:ind w:left="2840" w:hanging="440"/>
      </w:pPr>
    </w:lvl>
    <w:lvl w:ilvl="6" w:tplc="FFFFFFFF" w:tentative="1">
      <w:start w:val="1"/>
      <w:numFmt w:val="decimal"/>
      <w:lvlText w:val="%7."/>
      <w:lvlJc w:val="left"/>
      <w:pPr>
        <w:ind w:left="3280" w:hanging="440"/>
      </w:pPr>
    </w:lvl>
    <w:lvl w:ilvl="7" w:tplc="FFFFFFFF" w:tentative="1">
      <w:start w:val="1"/>
      <w:numFmt w:val="upperLetter"/>
      <w:lvlText w:val="%8."/>
      <w:lvlJc w:val="left"/>
      <w:pPr>
        <w:ind w:left="3720" w:hanging="440"/>
      </w:pPr>
    </w:lvl>
    <w:lvl w:ilvl="8" w:tplc="FFFFFFFF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6" w15:restartNumberingAfterBreak="0">
    <w:nsid w:val="21795955"/>
    <w:multiLevelType w:val="hybridMultilevel"/>
    <w:tmpl w:val="573E55FE"/>
    <w:lvl w:ilvl="0" w:tplc="ED1AB092">
      <w:start w:val="5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22A83438"/>
    <w:multiLevelType w:val="hybridMultilevel"/>
    <w:tmpl w:val="D13438D4"/>
    <w:lvl w:ilvl="0" w:tplc="3FC85ECA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upperLetter"/>
      <w:lvlText w:val="%5.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upperLetter"/>
      <w:lvlText w:val="%8.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8" w15:restartNumberingAfterBreak="0">
    <w:nsid w:val="247251A3"/>
    <w:multiLevelType w:val="hybridMultilevel"/>
    <w:tmpl w:val="6C72D406"/>
    <w:lvl w:ilvl="0" w:tplc="7AA80D16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9" w15:restartNumberingAfterBreak="0">
    <w:nsid w:val="28F74767"/>
    <w:multiLevelType w:val="hybridMultilevel"/>
    <w:tmpl w:val="7376FC16"/>
    <w:lvl w:ilvl="0" w:tplc="BF8CDCFC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 w15:restartNumberingAfterBreak="0">
    <w:nsid w:val="325B17BA"/>
    <w:multiLevelType w:val="hybridMultilevel"/>
    <w:tmpl w:val="B18E258C"/>
    <w:lvl w:ilvl="0" w:tplc="5A54B072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1" w15:restartNumberingAfterBreak="0">
    <w:nsid w:val="3AA46C81"/>
    <w:multiLevelType w:val="hybridMultilevel"/>
    <w:tmpl w:val="AE9E84B8"/>
    <w:lvl w:ilvl="0" w:tplc="190887C2">
      <w:start w:val="1"/>
      <w:numFmt w:val="decimalEnclosedCircle"/>
      <w:lvlText w:val="%1"/>
      <w:lvlJc w:val="left"/>
      <w:pPr>
        <w:ind w:left="65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76" w:hanging="440"/>
      </w:pPr>
    </w:lvl>
    <w:lvl w:ilvl="2" w:tplc="0409001B" w:tentative="1">
      <w:start w:val="1"/>
      <w:numFmt w:val="lowerRoman"/>
      <w:lvlText w:val="%3."/>
      <w:lvlJc w:val="right"/>
      <w:pPr>
        <w:ind w:left="1616" w:hanging="440"/>
      </w:pPr>
    </w:lvl>
    <w:lvl w:ilvl="3" w:tplc="0409000F" w:tentative="1">
      <w:start w:val="1"/>
      <w:numFmt w:val="decimal"/>
      <w:lvlText w:val="%4."/>
      <w:lvlJc w:val="left"/>
      <w:pPr>
        <w:ind w:left="2056" w:hanging="440"/>
      </w:pPr>
    </w:lvl>
    <w:lvl w:ilvl="4" w:tplc="04090019" w:tentative="1">
      <w:start w:val="1"/>
      <w:numFmt w:val="upperLetter"/>
      <w:lvlText w:val="%5."/>
      <w:lvlJc w:val="left"/>
      <w:pPr>
        <w:ind w:left="2496" w:hanging="440"/>
      </w:pPr>
    </w:lvl>
    <w:lvl w:ilvl="5" w:tplc="0409001B" w:tentative="1">
      <w:start w:val="1"/>
      <w:numFmt w:val="lowerRoman"/>
      <w:lvlText w:val="%6."/>
      <w:lvlJc w:val="right"/>
      <w:pPr>
        <w:ind w:left="2936" w:hanging="440"/>
      </w:pPr>
    </w:lvl>
    <w:lvl w:ilvl="6" w:tplc="0409000F" w:tentative="1">
      <w:start w:val="1"/>
      <w:numFmt w:val="decimal"/>
      <w:lvlText w:val="%7."/>
      <w:lvlJc w:val="left"/>
      <w:pPr>
        <w:ind w:left="3376" w:hanging="440"/>
      </w:pPr>
    </w:lvl>
    <w:lvl w:ilvl="7" w:tplc="04090019" w:tentative="1">
      <w:start w:val="1"/>
      <w:numFmt w:val="upperLetter"/>
      <w:lvlText w:val="%8."/>
      <w:lvlJc w:val="left"/>
      <w:pPr>
        <w:ind w:left="3816" w:hanging="440"/>
      </w:pPr>
    </w:lvl>
    <w:lvl w:ilvl="8" w:tplc="0409001B" w:tentative="1">
      <w:start w:val="1"/>
      <w:numFmt w:val="lowerRoman"/>
      <w:lvlText w:val="%9."/>
      <w:lvlJc w:val="right"/>
      <w:pPr>
        <w:ind w:left="4256" w:hanging="440"/>
      </w:pPr>
    </w:lvl>
  </w:abstractNum>
  <w:abstractNum w:abstractNumId="12" w15:restartNumberingAfterBreak="0">
    <w:nsid w:val="3BC37915"/>
    <w:multiLevelType w:val="hybridMultilevel"/>
    <w:tmpl w:val="2C76F428"/>
    <w:lvl w:ilvl="0" w:tplc="F3D614F2">
      <w:start w:val="15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48DA2970">
      <w:start w:val="1"/>
      <w:numFmt w:val="decimalEnclosedCircle"/>
      <w:lvlText w:val="%2"/>
      <w:lvlJc w:val="left"/>
      <w:pPr>
        <w:ind w:left="10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3" w15:restartNumberingAfterBreak="0">
    <w:nsid w:val="3E865938"/>
    <w:multiLevelType w:val="hybridMultilevel"/>
    <w:tmpl w:val="D13438D4"/>
    <w:lvl w:ilvl="0" w:tplc="FFFFFFFF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280" w:hanging="440"/>
      </w:pPr>
    </w:lvl>
    <w:lvl w:ilvl="2" w:tplc="FFFFFFFF" w:tentative="1">
      <w:start w:val="1"/>
      <w:numFmt w:val="lowerRoman"/>
      <w:lvlText w:val="%3."/>
      <w:lvlJc w:val="right"/>
      <w:pPr>
        <w:ind w:left="1720" w:hanging="440"/>
      </w:pPr>
    </w:lvl>
    <w:lvl w:ilvl="3" w:tplc="FFFFFFFF" w:tentative="1">
      <w:start w:val="1"/>
      <w:numFmt w:val="decimal"/>
      <w:lvlText w:val="%4."/>
      <w:lvlJc w:val="left"/>
      <w:pPr>
        <w:ind w:left="2160" w:hanging="440"/>
      </w:pPr>
    </w:lvl>
    <w:lvl w:ilvl="4" w:tplc="FFFFFFFF" w:tentative="1">
      <w:start w:val="1"/>
      <w:numFmt w:val="upperLetter"/>
      <w:lvlText w:val="%5."/>
      <w:lvlJc w:val="left"/>
      <w:pPr>
        <w:ind w:left="2600" w:hanging="440"/>
      </w:pPr>
    </w:lvl>
    <w:lvl w:ilvl="5" w:tplc="FFFFFFFF" w:tentative="1">
      <w:start w:val="1"/>
      <w:numFmt w:val="lowerRoman"/>
      <w:lvlText w:val="%6."/>
      <w:lvlJc w:val="right"/>
      <w:pPr>
        <w:ind w:left="3040" w:hanging="440"/>
      </w:pPr>
    </w:lvl>
    <w:lvl w:ilvl="6" w:tplc="FFFFFFFF" w:tentative="1">
      <w:start w:val="1"/>
      <w:numFmt w:val="decimal"/>
      <w:lvlText w:val="%7."/>
      <w:lvlJc w:val="left"/>
      <w:pPr>
        <w:ind w:left="3480" w:hanging="440"/>
      </w:pPr>
    </w:lvl>
    <w:lvl w:ilvl="7" w:tplc="FFFFFFFF" w:tentative="1">
      <w:start w:val="1"/>
      <w:numFmt w:val="upperLetter"/>
      <w:lvlText w:val="%8."/>
      <w:lvlJc w:val="left"/>
      <w:pPr>
        <w:ind w:left="3920" w:hanging="440"/>
      </w:pPr>
    </w:lvl>
    <w:lvl w:ilvl="8" w:tplc="FFFFFFFF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14" w15:restartNumberingAfterBreak="0">
    <w:nsid w:val="476B0D76"/>
    <w:multiLevelType w:val="hybridMultilevel"/>
    <w:tmpl w:val="D66A3562"/>
    <w:lvl w:ilvl="0" w:tplc="7908C3D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5" w15:restartNumberingAfterBreak="0">
    <w:nsid w:val="4BAA6E9C"/>
    <w:multiLevelType w:val="hybridMultilevel"/>
    <w:tmpl w:val="C4823C72"/>
    <w:lvl w:ilvl="0" w:tplc="5D804A52">
      <w:start w:val="17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16" w15:restartNumberingAfterBreak="0">
    <w:nsid w:val="4EDE58A2"/>
    <w:multiLevelType w:val="hybridMultilevel"/>
    <w:tmpl w:val="231423AA"/>
    <w:lvl w:ilvl="0" w:tplc="88C21D1A">
      <w:start w:val="2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7" w15:restartNumberingAfterBreak="0">
    <w:nsid w:val="521F4883"/>
    <w:multiLevelType w:val="hybridMultilevel"/>
    <w:tmpl w:val="CDFCE038"/>
    <w:lvl w:ilvl="0" w:tplc="65AAB7F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8" w15:restartNumberingAfterBreak="0">
    <w:nsid w:val="52653A96"/>
    <w:multiLevelType w:val="hybridMultilevel"/>
    <w:tmpl w:val="A6A210F0"/>
    <w:lvl w:ilvl="0" w:tplc="A7D636E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9" w15:restartNumberingAfterBreak="0">
    <w:nsid w:val="54DE7EA4"/>
    <w:multiLevelType w:val="hybridMultilevel"/>
    <w:tmpl w:val="B406EE94"/>
    <w:lvl w:ilvl="0" w:tplc="CBCA9362">
      <w:start w:val="15"/>
      <w:numFmt w:val="decimal"/>
      <w:lvlText w:val="%1."/>
      <w:lvlJc w:val="left"/>
      <w:pPr>
        <w:ind w:left="117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96" w:hanging="440"/>
      </w:pPr>
    </w:lvl>
    <w:lvl w:ilvl="2" w:tplc="0409001B" w:tentative="1">
      <w:start w:val="1"/>
      <w:numFmt w:val="lowerRoman"/>
      <w:lvlText w:val="%3."/>
      <w:lvlJc w:val="right"/>
      <w:pPr>
        <w:ind w:left="2136" w:hanging="440"/>
      </w:pPr>
    </w:lvl>
    <w:lvl w:ilvl="3" w:tplc="0409000F" w:tentative="1">
      <w:start w:val="1"/>
      <w:numFmt w:val="decimal"/>
      <w:lvlText w:val="%4."/>
      <w:lvlJc w:val="left"/>
      <w:pPr>
        <w:ind w:left="2576" w:hanging="440"/>
      </w:pPr>
    </w:lvl>
    <w:lvl w:ilvl="4" w:tplc="04090019" w:tentative="1">
      <w:start w:val="1"/>
      <w:numFmt w:val="upperLetter"/>
      <w:lvlText w:val="%5."/>
      <w:lvlJc w:val="left"/>
      <w:pPr>
        <w:ind w:left="3016" w:hanging="440"/>
      </w:pPr>
    </w:lvl>
    <w:lvl w:ilvl="5" w:tplc="0409001B" w:tentative="1">
      <w:start w:val="1"/>
      <w:numFmt w:val="lowerRoman"/>
      <w:lvlText w:val="%6."/>
      <w:lvlJc w:val="right"/>
      <w:pPr>
        <w:ind w:left="3456" w:hanging="440"/>
      </w:pPr>
    </w:lvl>
    <w:lvl w:ilvl="6" w:tplc="0409000F" w:tentative="1">
      <w:start w:val="1"/>
      <w:numFmt w:val="decimal"/>
      <w:lvlText w:val="%7."/>
      <w:lvlJc w:val="left"/>
      <w:pPr>
        <w:ind w:left="3896" w:hanging="440"/>
      </w:pPr>
    </w:lvl>
    <w:lvl w:ilvl="7" w:tplc="04090019" w:tentative="1">
      <w:start w:val="1"/>
      <w:numFmt w:val="upperLetter"/>
      <w:lvlText w:val="%8."/>
      <w:lvlJc w:val="left"/>
      <w:pPr>
        <w:ind w:left="4336" w:hanging="440"/>
      </w:pPr>
    </w:lvl>
    <w:lvl w:ilvl="8" w:tplc="0409001B" w:tentative="1">
      <w:start w:val="1"/>
      <w:numFmt w:val="lowerRoman"/>
      <w:lvlText w:val="%9."/>
      <w:lvlJc w:val="right"/>
      <w:pPr>
        <w:ind w:left="4776" w:hanging="440"/>
      </w:pPr>
    </w:lvl>
  </w:abstractNum>
  <w:abstractNum w:abstractNumId="20" w15:restartNumberingAfterBreak="0">
    <w:nsid w:val="59456C0C"/>
    <w:multiLevelType w:val="hybridMultilevel"/>
    <w:tmpl w:val="7E2854A6"/>
    <w:lvl w:ilvl="0" w:tplc="B62C676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1" w15:restartNumberingAfterBreak="0">
    <w:nsid w:val="5ED4415E"/>
    <w:multiLevelType w:val="hybridMultilevel"/>
    <w:tmpl w:val="1EA89060"/>
    <w:lvl w:ilvl="0" w:tplc="730AD2AE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22" w15:restartNumberingAfterBreak="0">
    <w:nsid w:val="60E505CF"/>
    <w:multiLevelType w:val="hybridMultilevel"/>
    <w:tmpl w:val="877872DE"/>
    <w:lvl w:ilvl="0" w:tplc="FF1A2812">
      <w:start w:val="8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3" w15:restartNumberingAfterBreak="0">
    <w:nsid w:val="63B72FF1"/>
    <w:multiLevelType w:val="hybridMultilevel"/>
    <w:tmpl w:val="934E9A4A"/>
    <w:lvl w:ilvl="0" w:tplc="CD4685FC">
      <w:start w:val="20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24" w15:restartNumberingAfterBreak="0">
    <w:nsid w:val="669C3DBB"/>
    <w:multiLevelType w:val="hybridMultilevel"/>
    <w:tmpl w:val="B65C6088"/>
    <w:lvl w:ilvl="0" w:tplc="75EC6032">
      <w:start w:val="2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25" w15:restartNumberingAfterBreak="0">
    <w:nsid w:val="6F3E643A"/>
    <w:multiLevelType w:val="hybridMultilevel"/>
    <w:tmpl w:val="B874EFD8"/>
    <w:lvl w:ilvl="0" w:tplc="1EB8EF94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26" w15:restartNumberingAfterBreak="0">
    <w:nsid w:val="72310D81"/>
    <w:multiLevelType w:val="hybridMultilevel"/>
    <w:tmpl w:val="62E445DC"/>
    <w:lvl w:ilvl="0" w:tplc="F844E1A0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920868130">
    <w:abstractNumId w:val="18"/>
  </w:num>
  <w:num w:numId="2" w16cid:durableId="1976518544">
    <w:abstractNumId w:val="17"/>
  </w:num>
  <w:num w:numId="3" w16cid:durableId="1904288002">
    <w:abstractNumId w:val="6"/>
  </w:num>
  <w:num w:numId="4" w16cid:durableId="1115060846">
    <w:abstractNumId w:val="7"/>
  </w:num>
  <w:num w:numId="5" w16cid:durableId="1937901681">
    <w:abstractNumId w:val="26"/>
  </w:num>
  <w:num w:numId="6" w16cid:durableId="459957399">
    <w:abstractNumId w:val="14"/>
  </w:num>
  <w:num w:numId="7" w16cid:durableId="779378410">
    <w:abstractNumId w:val="22"/>
  </w:num>
  <w:num w:numId="8" w16cid:durableId="845093770">
    <w:abstractNumId w:val="2"/>
  </w:num>
  <w:num w:numId="9" w16cid:durableId="1949583428">
    <w:abstractNumId w:val="10"/>
  </w:num>
  <w:num w:numId="10" w16cid:durableId="1734429604">
    <w:abstractNumId w:val="25"/>
  </w:num>
  <w:num w:numId="11" w16cid:durableId="432017477">
    <w:abstractNumId w:val="19"/>
  </w:num>
  <w:num w:numId="12" w16cid:durableId="180557768">
    <w:abstractNumId w:val="12"/>
  </w:num>
  <w:num w:numId="13" w16cid:durableId="1597447184">
    <w:abstractNumId w:val="16"/>
  </w:num>
  <w:num w:numId="14" w16cid:durableId="1029646576">
    <w:abstractNumId w:val="8"/>
  </w:num>
  <w:num w:numId="15" w16cid:durableId="2067097965">
    <w:abstractNumId w:val="24"/>
  </w:num>
  <w:num w:numId="16" w16cid:durableId="649405576">
    <w:abstractNumId w:val="4"/>
  </w:num>
  <w:num w:numId="17" w16cid:durableId="1762332498">
    <w:abstractNumId w:val="9"/>
  </w:num>
  <w:num w:numId="18" w16cid:durableId="1260987953">
    <w:abstractNumId w:val="20"/>
  </w:num>
  <w:num w:numId="19" w16cid:durableId="1988590935">
    <w:abstractNumId w:val="13"/>
  </w:num>
  <w:num w:numId="20" w16cid:durableId="1626814336">
    <w:abstractNumId w:val="0"/>
  </w:num>
  <w:num w:numId="21" w16cid:durableId="657148466">
    <w:abstractNumId w:val="15"/>
  </w:num>
  <w:num w:numId="22" w16cid:durableId="31345677">
    <w:abstractNumId w:val="5"/>
  </w:num>
  <w:num w:numId="23" w16cid:durableId="2004550057">
    <w:abstractNumId w:val="23"/>
  </w:num>
  <w:num w:numId="24" w16cid:durableId="1126567">
    <w:abstractNumId w:val="21"/>
  </w:num>
  <w:num w:numId="25" w16cid:durableId="1824151607">
    <w:abstractNumId w:val="11"/>
  </w:num>
  <w:num w:numId="26" w16cid:durableId="304238650">
    <w:abstractNumId w:val="3"/>
  </w:num>
  <w:num w:numId="27" w16cid:durableId="11725993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2666"/>
    <w:rsid w:val="000165E9"/>
    <w:rsid w:val="0001669A"/>
    <w:rsid w:val="000269FA"/>
    <w:rsid w:val="00036185"/>
    <w:rsid w:val="000366B9"/>
    <w:rsid w:val="000416E3"/>
    <w:rsid w:val="00051671"/>
    <w:rsid w:val="00052E6D"/>
    <w:rsid w:val="00056029"/>
    <w:rsid w:val="000569A5"/>
    <w:rsid w:val="000614FB"/>
    <w:rsid w:val="000638AF"/>
    <w:rsid w:val="0006514D"/>
    <w:rsid w:val="000708F0"/>
    <w:rsid w:val="00072E4F"/>
    <w:rsid w:val="0007451E"/>
    <w:rsid w:val="00075871"/>
    <w:rsid w:val="00076426"/>
    <w:rsid w:val="00076793"/>
    <w:rsid w:val="00083420"/>
    <w:rsid w:val="00083970"/>
    <w:rsid w:val="0008727C"/>
    <w:rsid w:val="00087E18"/>
    <w:rsid w:val="000C019D"/>
    <w:rsid w:val="000C3648"/>
    <w:rsid w:val="000E2249"/>
    <w:rsid w:val="000E2368"/>
    <w:rsid w:val="000E5A28"/>
    <w:rsid w:val="000F0BCE"/>
    <w:rsid w:val="000F5969"/>
    <w:rsid w:val="000F7E1E"/>
    <w:rsid w:val="00107FCD"/>
    <w:rsid w:val="00112B51"/>
    <w:rsid w:val="00112CCB"/>
    <w:rsid w:val="00115C33"/>
    <w:rsid w:val="0011620B"/>
    <w:rsid w:val="00124B75"/>
    <w:rsid w:val="00125DC6"/>
    <w:rsid w:val="00126D45"/>
    <w:rsid w:val="00130D84"/>
    <w:rsid w:val="00133770"/>
    <w:rsid w:val="00140966"/>
    <w:rsid w:val="00141499"/>
    <w:rsid w:val="001450CF"/>
    <w:rsid w:val="0015342C"/>
    <w:rsid w:val="00161912"/>
    <w:rsid w:val="00163759"/>
    <w:rsid w:val="001661AD"/>
    <w:rsid w:val="001708E5"/>
    <w:rsid w:val="001718DE"/>
    <w:rsid w:val="00176EB7"/>
    <w:rsid w:val="001844B9"/>
    <w:rsid w:val="00186DAD"/>
    <w:rsid w:val="00186F02"/>
    <w:rsid w:val="001875E7"/>
    <w:rsid w:val="0018796B"/>
    <w:rsid w:val="00191F96"/>
    <w:rsid w:val="001A6DA5"/>
    <w:rsid w:val="001B4077"/>
    <w:rsid w:val="001B62CD"/>
    <w:rsid w:val="001C0066"/>
    <w:rsid w:val="001D1239"/>
    <w:rsid w:val="001D21B5"/>
    <w:rsid w:val="001D3DFA"/>
    <w:rsid w:val="001D7F22"/>
    <w:rsid w:val="001E7C48"/>
    <w:rsid w:val="001F31CA"/>
    <w:rsid w:val="00201195"/>
    <w:rsid w:val="00210CA4"/>
    <w:rsid w:val="00212DA3"/>
    <w:rsid w:val="00213A55"/>
    <w:rsid w:val="0021499F"/>
    <w:rsid w:val="00216F14"/>
    <w:rsid w:val="00222CD1"/>
    <w:rsid w:val="00223475"/>
    <w:rsid w:val="00224222"/>
    <w:rsid w:val="002265C4"/>
    <w:rsid w:val="002274FC"/>
    <w:rsid w:val="002362ED"/>
    <w:rsid w:val="00237210"/>
    <w:rsid w:val="00242250"/>
    <w:rsid w:val="002429FC"/>
    <w:rsid w:val="0024310A"/>
    <w:rsid w:val="00244CC6"/>
    <w:rsid w:val="00246C97"/>
    <w:rsid w:val="0025150B"/>
    <w:rsid w:val="00254264"/>
    <w:rsid w:val="002557EE"/>
    <w:rsid w:val="00257E3D"/>
    <w:rsid w:val="0026069D"/>
    <w:rsid w:val="00260FCA"/>
    <w:rsid w:val="002651E0"/>
    <w:rsid w:val="002669C1"/>
    <w:rsid w:val="00273CD8"/>
    <w:rsid w:val="002748FC"/>
    <w:rsid w:val="00275913"/>
    <w:rsid w:val="00286EAE"/>
    <w:rsid w:val="00295080"/>
    <w:rsid w:val="00295B9E"/>
    <w:rsid w:val="002A222F"/>
    <w:rsid w:val="002A4B3C"/>
    <w:rsid w:val="002A59E0"/>
    <w:rsid w:val="002A5D3C"/>
    <w:rsid w:val="002B10ED"/>
    <w:rsid w:val="002B3074"/>
    <w:rsid w:val="002B43E6"/>
    <w:rsid w:val="002C0313"/>
    <w:rsid w:val="002C3BFF"/>
    <w:rsid w:val="002C53A6"/>
    <w:rsid w:val="002C6656"/>
    <w:rsid w:val="002D3FA0"/>
    <w:rsid w:val="002D5A91"/>
    <w:rsid w:val="002F14A9"/>
    <w:rsid w:val="002F592C"/>
    <w:rsid w:val="002F646E"/>
    <w:rsid w:val="00303B1B"/>
    <w:rsid w:val="00306485"/>
    <w:rsid w:val="00314AB0"/>
    <w:rsid w:val="00315CA0"/>
    <w:rsid w:val="00316DA2"/>
    <w:rsid w:val="003214C4"/>
    <w:rsid w:val="0032779A"/>
    <w:rsid w:val="00330290"/>
    <w:rsid w:val="00332DD0"/>
    <w:rsid w:val="003352E0"/>
    <w:rsid w:val="00343441"/>
    <w:rsid w:val="00350CDF"/>
    <w:rsid w:val="00352B5A"/>
    <w:rsid w:val="00355F69"/>
    <w:rsid w:val="00360960"/>
    <w:rsid w:val="00361EEE"/>
    <w:rsid w:val="003627BA"/>
    <w:rsid w:val="00367676"/>
    <w:rsid w:val="0037012C"/>
    <w:rsid w:val="00372479"/>
    <w:rsid w:val="00375EEB"/>
    <w:rsid w:val="003763C0"/>
    <w:rsid w:val="00376FE1"/>
    <w:rsid w:val="00386011"/>
    <w:rsid w:val="00386F20"/>
    <w:rsid w:val="00395A29"/>
    <w:rsid w:val="003A2CFC"/>
    <w:rsid w:val="003A576B"/>
    <w:rsid w:val="003B6F44"/>
    <w:rsid w:val="003C3CBC"/>
    <w:rsid w:val="003D03DB"/>
    <w:rsid w:val="003D26E5"/>
    <w:rsid w:val="003D27CD"/>
    <w:rsid w:val="003D7016"/>
    <w:rsid w:val="003E4A10"/>
    <w:rsid w:val="003F5B97"/>
    <w:rsid w:val="004048F6"/>
    <w:rsid w:val="00410AB0"/>
    <w:rsid w:val="00410AB1"/>
    <w:rsid w:val="00416E14"/>
    <w:rsid w:val="00417088"/>
    <w:rsid w:val="00417B58"/>
    <w:rsid w:val="00424369"/>
    <w:rsid w:val="00425AC1"/>
    <w:rsid w:val="004267D1"/>
    <w:rsid w:val="0043024A"/>
    <w:rsid w:val="00432CCF"/>
    <w:rsid w:val="0043647C"/>
    <w:rsid w:val="00442A9D"/>
    <w:rsid w:val="004470F6"/>
    <w:rsid w:val="00451276"/>
    <w:rsid w:val="00451F5B"/>
    <w:rsid w:val="004530A7"/>
    <w:rsid w:val="004554D6"/>
    <w:rsid w:val="00455C5A"/>
    <w:rsid w:val="00456EE7"/>
    <w:rsid w:val="00457A74"/>
    <w:rsid w:val="00461EF4"/>
    <w:rsid w:val="004647AB"/>
    <w:rsid w:val="004660AC"/>
    <w:rsid w:val="00470139"/>
    <w:rsid w:val="004735A7"/>
    <w:rsid w:val="00480980"/>
    <w:rsid w:val="00483067"/>
    <w:rsid w:val="00490176"/>
    <w:rsid w:val="00493D9F"/>
    <w:rsid w:val="00497478"/>
    <w:rsid w:val="004A2ACD"/>
    <w:rsid w:val="004A535A"/>
    <w:rsid w:val="004A5C0F"/>
    <w:rsid w:val="004B541D"/>
    <w:rsid w:val="004C0923"/>
    <w:rsid w:val="004C0C5A"/>
    <w:rsid w:val="004C4A21"/>
    <w:rsid w:val="004D12B5"/>
    <w:rsid w:val="004D6C65"/>
    <w:rsid w:val="004E39AD"/>
    <w:rsid w:val="004E7BA4"/>
    <w:rsid w:val="004E7DD8"/>
    <w:rsid w:val="004F1382"/>
    <w:rsid w:val="004F2915"/>
    <w:rsid w:val="005027FD"/>
    <w:rsid w:val="00504FC6"/>
    <w:rsid w:val="00510051"/>
    <w:rsid w:val="00510B5F"/>
    <w:rsid w:val="0051272B"/>
    <w:rsid w:val="00512FA7"/>
    <w:rsid w:val="00520315"/>
    <w:rsid w:val="00523B50"/>
    <w:rsid w:val="00524F75"/>
    <w:rsid w:val="00525CD8"/>
    <w:rsid w:val="00525D0E"/>
    <w:rsid w:val="00527912"/>
    <w:rsid w:val="005332D8"/>
    <w:rsid w:val="0053352D"/>
    <w:rsid w:val="00536B59"/>
    <w:rsid w:val="005408E5"/>
    <w:rsid w:val="00543FE9"/>
    <w:rsid w:val="00547669"/>
    <w:rsid w:val="00561ADD"/>
    <w:rsid w:val="005653DE"/>
    <w:rsid w:val="0057113D"/>
    <w:rsid w:val="00580DAC"/>
    <w:rsid w:val="00582035"/>
    <w:rsid w:val="0058289B"/>
    <w:rsid w:val="00583666"/>
    <w:rsid w:val="0058742F"/>
    <w:rsid w:val="0059228C"/>
    <w:rsid w:val="005943CE"/>
    <w:rsid w:val="005A3BED"/>
    <w:rsid w:val="005B16B9"/>
    <w:rsid w:val="005B1F3A"/>
    <w:rsid w:val="005B2745"/>
    <w:rsid w:val="005B2C6E"/>
    <w:rsid w:val="005B2E35"/>
    <w:rsid w:val="005D3435"/>
    <w:rsid w:val="005D48D1"/>
    <w:rsid w:val="005E1FB1"/>
    <w:rsid w:val="005E601E"/>
    <w:rsid w:val="005F1A0F"/>
    <w:rsid w:val="005F1A4C"/>
    <w:rsid w:val="005F591D"/>
    <w:rsid w:val="005F59CA"/>
    <w:rsid w:val="00603812"/>
    <w:rsid w:val="0060390A"/>
    <w:rsid w:val="00605583"/>
    <w:rsid w:val="006127C2"/>
    <w:rsid w:val="006238AB"/>
    <w:rsid w:val="00623D36"/>
    <w:rsid w:val="006242D4"/>
    <w:rsid w:val="0062520A"/>
    <w:rsid w:val="00627309"/>
    <w:rsid w:val="006321A0"/>
    <w:rsid w:val="00632C54"/>
    <w:rsid w:val="006357C4"/>
    <w:rsid w:val="00640A96"/>
    <w:rsid w:val="00643AEE"/>
    <w:rsid w:val="0064697F"/>
    <w:rsid w:val="00650746"/>
    <w:rsid w:val="00652CE4"/>
    <w:rsid w:val="00655298"/>
    <w:rsid w:val="00656A95"/>
    <w:rsid w:val="00661B62"/>
    <w:rsid w:val="00662614"/>
    <w:rsid w:val="00662E85"/>
    <w:rsid w:val="006645B7"/>
    <w:rsid w:val="006761A8"/>
    <w:rsid w:val="00682177"/>
    <w:rsid w:val="00682B3C"/>
    <w:rsid w:val="00683706"/>
    <w:rsid w:val="0068618B"/>
    <w:rsid w:val="00690EC1"/>
    <w:rsid w:val="00697DD1"/>
    <w:rsid w:val="006A63EA"/>
    <w:rsid w:val="006A6785"/>
    <w:rsid w:val="006B311B"/>
    <w:rsid w:val="006C1A52"/>
    <w:rsid w:val="006C4FA0"/>
    <w:rsid w:val="006D1775"/>
    <w:rsid w:val="006D6F5C"/>
    <w:rsid w:val="006E12C3"/>
    <w:rsid w:val="006E2433"/>
    <w:rsid w:val="006E2C7B"/>
    <w:rsid w:val="006E6297"/>
    <w:rsid w:val="006F0A1C"/>
    <w:rsid w:val="006F1A19"/>
    <w:rsid w:val="006F4D15"/>
    <w:rsid w:val="00700891"/>
    <w:rsid w:val="00704536"/>
    <w:rsid w:val="0070699E"/>
    <w:rsid w:val="00710734"/>
    <w:rsid w:val="00710A42"/>
    <w:rsid w:val="00713BC4"/>
    <w:rsid w:val="007145A4"/>
    <w:rsid w:val="0072204C"/>
    <w:rsid w:val="00724ADE"/>
    <w:rsid w:val="007266E5"/>
    <w:rsid w:val="00732119"/>
    <w:rsid w:val="00732512"/>
    <w:rsid w:val="00732C12"/>
    <w:rsid w:val="007332C2"/>
    <w:rsid w:val="00733DB6"/>
    <w:rsid w:val="00734EA2"/>
    <w:rsid w:val="00747B25"/>
    <w:rsid w:val="0075138C"/>
    <w:rsid w:val="0075411E"/>
    <w:rsid w:val="007670BF"/>
    <w:rsid w:val="007708CB"/>
    <w:rsid w:val="00775390"/>
    <w:rsid w:val="00775A6A"/>
    <w:rsid w:val="007823F3"/>
    <w:rsid w:val="007833B0"/>
    <w:rsid w:val="007861E6"/>
    <w:rsid w:val="00790B31"/>
    <w:rsid w:val="00791EF3"/>
    <w:rsid w:val="007946BC"/>
    <w:rsid w:val="007974E7"/>
    <w:rsid w:val="007A1C9F"/>
    <w:rsid w:val="007A27AF"/>
    <w:rsid w:val="007A4010"/>
    <w:rsid w:val="007A6E43"/>
    <w:rsid w:val="007B1376"/>
    <w:rsid w:val="007B1E88"/>
    <w:rsid w:val="007B39C3"/>
    <w:rsid w:val="007B641C"/>
    <w:rsid w:val="007C0DAB"/>
    <w:rsid w:val="007C39B0"/>
    <w:rsid w:val="007C3F86"/>
    <w:rsid w:val="007C4CC9"/>
    <w:rsid w:val="007C67FE"/>
    <w:rsid w:val="007C6B12"/>
    <w:rsid w:val="007D2D40"/>
    <w:rsid w:val="007D303F"/>
    <w:rsid w:val="007D70C0"/>
    <w:rsid w:val="007E00B0"/>
    <w:rsid w:val="007E225D"/>
    <w:rsid w:val="007E36BB"/>
    <w:rsid w:val="007F11FA"/>
    <w:rsid w:val="007F4CAD"/>
    <w:rsid w:val="007F7B1F"/>
    <w:rsid w:val="007F7FA5"/>
    <w:rsid w:val="00805905"/>
    <w:rsid w:val="00813574"/>
    <w:rsid w:val="00814CA8"/>
    <w:rsid w:val="00815C5F"/>
    <w:rsid w:val="00823622"/>
    <w:rsid w:val="008268B4"/>
    <w:rsid w:val="0083070F"/>
    <w:rsid w:val="0083191F"/>
    <w:rsid w:val="008338C0"/>
    <w:rsid w:val="00834388"/>
    <w:rsid w:val="008355F9"/>
    <w:rsid w:val="008412C5"/>
    <w:rsid w:val="00841D37"/>
    <w:rsid w:val="008465B4"/>
    <w:rsid w:val="0084739A"/>
    <w:rsid w:val="0085391E"/>
    <w:rsid w:val="0085442F"/>
    <w:rsid w:val="00855296"/>
    <w:rsid w:val="00855B51"/>
    <w:rsid w:val="008574C2"/>
    <w:rsid w:val="00863544"/>
    <w:rsid w:val="0086463D"/>
    <w:rsid w:val="00872CF0"/>
    <w:rsid w:val="00873C42"/>
    <w:rsid w:val="00876141"/>
    <w:rsid w:val="0088142E"/>
    <w:rsid w:val="00891D40"/>
    <w:rsid w:val="008A004A"/>
    <w:rsid w:val="008A028C"/>
    <w:rsid w:val="008A16BC"/>
    <w:rsid w:val="008A3EE2"/>
    <w:rsid w:val="008B05BD"/>
    <w:rsid w:val="008B0DEF"/>
    <w:rsid w:val="008B1317"/>
    <w:rsid w:val="008B153D"/>
    <w:rsid w:val="008B321B"/>
    <w:rsid w:val="008B5007"/>
    <w:rsid w:val="008B7AAA"/>
    <w:rsid w:val="008B7FAD"/>
    <w:rsid w:val="008C171A"/>
    <w:rsid w:val="008C2A90"/>
    <w:rsid w:val="008C6C1F"/>
    <w:rsid w:val="008D1572"/>
    <w:rsid w:val="008D3E90"/>
    <w:rsid w:val="008E0E70"/>
    <w:rsid w:val="008E19CA"/>
    <w:rsid w:val="008E1F68"/>
    <w:rsid w:val="008E510A"/>
    <w:rsid w:val="008E6BD3"/>
    <w:rsid w:val="008F0506"/>
    <w:rsid w:val="008F2B26"/>
    <w:rsid w:val="008F3870"/>
    <w:rsid w:val="008F3DC8"/>
    <w:rsid w:val="008F5950"/>
    <w:rsid w:val="00906463"/>
    <w:rsid w:val="00907229"/>
    <w:rsid w:val="009114EC"/>
    <w:rsid w:val="00913A05"/>
    <w:rsid w:val="00916485"/>
    <w:rsid w:val="00917571"/>
    <w:rsid w:val="009219DB"/>
    <w:rsid w:val="009224B5"/>
    <w:rsid w:val="0092250B"/>
    <w:rsid w:val="009229E1"/>
    <w:rsid w:val="00923342"/>
    <w:rsid w:val="00923595"/>
    <w:rsid w:val="009237EC"/>
    <w:rsid w:val="009410FA"/>
    <w:rsid w:val="00945BF4"/>
    <w:rsid w:val="0094699A"/>
    <w:rsid w:val="00963E04"/>
    <w:rsid w:val="009723EA"/>
    <w:rsid w:val="0097558C"/>
    <w:rsid w:val="00984317"/>
    <w:rsid w:val="009865AA"/>
    <w:rsid w:val="00992B96"/>
    <w:rsid w:val="00996D2D"/>
    <w:rsid w:val="00997608"/>
    <w:rsid w:val="009A05D1"/>
    <w:rsid w:val="009B17AB"/>
    <w:rsid w:val="009B2307"/>
    <w:rsid w:val="009B7228"/>
    <w:rsid w:val="009C15AF"/>
    <w:rsid w:val="009C18AE"/>
    <w:rsid w:val="009C4282"/>
    <w:rsid w:val="009C6792"/>
    <w:rsid w:val="009C6A67"/>
    <w:rsid w:val="009C7A69"/>
    <w:rsid w:val="009D0835"/>
    <w:rsid w:val="009D342A"/>
    <w:rsid w:val="009D682E"/>
    <w:rsid w:val="009D69A7"/>
    <w:rsid w:val="009D6DD2"/>
    <w:rsid w:val="009E0674"/>
    <w:rsid w:val="009E5440"/>
    <w:rsid w:val="009E5C68"/>
    <w:rsid w:val="009F5457"/>
    <w:rsid w:val="00A03D97"/>
    <w:rsid w:val="00A050F5"/>
    <w:rsid w:val="00A063E4"/>
    <w:rsid w:val="00A07F02"/>
    <w:rsid w:val="00A134DC"/>
    <w:rsid w:val="00A20BB1"/>
    <w:rsid w:val="00A24803"/>
    <w:rsid w:val="00A267E1"/>
    <w:rsid w:val="00A275B6"/>
    <w:rsid w:val="00A42932"/>
    <w:rsid w:val="00A46AF6"/>
    <w:rsid w:val="00A471EB"/>
    <w:rsid w:val="00A56941"/>
    <w:rsid w:val="00A57FFA"/>
    <w:rsid w:val="00A60409"/>
    <w:rsid w:val="00A61345"/>
    <w:rsid w:val="00A679B7"/>
    <w:rsid w:val="00A71768"/>
    <w:rsid w:val="00A72506"/>
    <w:rsid w:val="00A73BFC"/>
    <w:rsid w:val="00A7427F"/>
    <w:rsid w:val="00A76F47"/>
    <w:rsid w:val="00A90F77"/>
    <w:rsid w:val="00A91FF3"/>
    <w:rsid w:val="00AA16C1"/>
    <w:rsid w:val="00AA6BDD"/>
    <w:rsid w:val="00AB3E13"/>
    <w:rsid w:val="00AB492D"/>
    <w:rsid w:val="00AC7CA6"/>
    <w:rsid w:val="00AD1CB7"/>
    <w:rsid w:val="00AD5476"/>
    <w:rsid w:val="00AE388E"/>
    <w:rsid w:val="00AE3F35"/>
    <w:rsid w:val="00AF03AC"/>
    <w:rsid w:val="00AF052F"/>
    <w:rsid w:val="00AF2610"/>
    <w:rsid w:val="00AF76CE"/>
    <w:rsid w:val="00B02171"/>
    <w:rsid w:val="00B05A5B"/>
    <w:rsid w:val="00B07C90"/>
    <w:rsid w:val="00B16599"/>
    <w:rsid w:val="00B32B14"/>
    <w:rsid w:val="00B370E5"/>
    <w:rsid w:val="00B376F9"/>
    <w:rsid w:val="00B40206"/>
    <w:rsid w:val="00B4196A"/>
    <w:rsid w:val="00B456F5"/>
    <w:rsid w:val="00B46B30"/>
    <w:rsid w:val="00B50EBF"/>
    <w:rsid w:val="00B549F5"/>
    <w:rsid w:val="00B56F11"/>
    <w:rsid w:val="00B66A5E"/>
    <w:rsid w:val="00B7447B"/>
    <w:rsid w:val="00B84BE8"/>
    <w:rsid w:val="00B94C2C"/>
    <w:rsid w:val="00B95CCC"/>
    <w:rsid w:val="00B96E62"/>
    <w:rsid w:val="00B97463"/>
    <w:rsid w:val="00BA05F5"/>
    <w:rsid w:val="00BA5D02"/>
    <w:rsid w:val="00BA6134"/>
    <w:rsid w:val="00BA6229"/>
    <w:rsid w:val="00BA69CE"/>
    <w:rsid w:val="00BA7E77"/>
    <w:rsid w:val="00BB2161"/>
    <w:rsid w:val="00BB3D4A"/>
    <w:rsid w:val="00BB645E"/>
    <w:rsid w:val="00BC240F"/>
    <w:rsid w:val="00BC35AA"/>
    <w:rsid w:val="00BC6730"/>
    <w:rsid w:val="00BD0F43"/>
    <w:rsid w:val="00BD1D7D"/>
    <w:rsid w:val="00BD20B9"/>
    <w:rsid w:val="00BD35A4"/>
    <w:rsid w:val="00BD3BE7"/>
    <w:rsid w:val="00BD6C53"/>
    <w:rsid w:val="00BD7247"/>
    <w:rsid w:val="00BE1056"/>
    <w:rsid w:val="00BE2C10"/>
    <w:rsid w:val="00BE44DF"/>
    <w:rsid w:val="00BF19EA"/>
    <w:rsid w:val="00BF2F75"/>
    <w:rsid w:val="00BF38F2"/>
    <w:rsid w:val="00C01E22"/>
    <w:rsid w:val="00C06DB8"/>
    <w:rsid w:val="00C07018"/>
    <w:rsid w:val="00C1552A"/>
    <w:rsid w:val="00C15B8F"/>
    <w:rsid w:val="00C17A19"/>
    <w:rsid w:val="00C23894"/>
    <w:rsid w:val="00C3015A"/>
    <w:rsid w:val="00C31632"/>
    <w:rsid w:val="00C3737F"/>
    <w:rsid w:val="00C37626"/>
    <w:rsid w:val="00C400CB"/>
    <w:rsid w:val="00C40837"/>
    <w:rsid w:val="00C45A84"/>
    <w:rsid w:val="00C45D25"/>
    <w:rsid w:val="00C51E94"/>
    <w:rsid w:val="00C52434"/>
    <w:rsid w:val="00C531DF"/>
    <w:rsid w:val="00C55013"/>
    <w:rsid w:val="00C576FA"/>
    <w:rsid w:val="00C64C4D"/>
    <w:rsid w:val="00C706BE"/>
    <w:rsid w:val="00C708E5"/>
    <w:rsid w:val="00C70F79"/>
    <w:rsid w:val="00C710A7"/>
    <w:rsid w:val="00C72A4A"/>
    <w:rsid w:val="00C778CA"/>
    <w:rsid w:val="00C87CF8"/>
    <w:rsid w:val="00C9072B"/>
    <w:rsid w:val="00C97A77"/>
    <w:rsid w:val="00CA582B"/>
    <w:rsid w:val="00CB06DC"/>
    <w:rsid w:val="00CB19B9"/>
    <w:rsid w:val="00CB6487"/>
    <w:rsid w:val="00CC298C"/>
    <w:rsid w:val="00CC7A20"/>
    <w:rsid w:val="00CC7F56"/>
    <w:rsid w:val="00CD557A"/>
    <w:rsid w:val="00CD7935"/>
    <w:rsid w:val="00CE1054"/>
    <w:rsid w:val="00CE1442"/>
    <w:rsid w:val="00CE48F1"/>
    <w:rsid w:val="00CE4AE9"/>
    <w:rsid w:val="00CF3BF8"/>
    <w:rsid w:val="00CF5700"/>
    <w:rsid w:val="00CF79ED"/>
    <w:rsid w:val="00D048E3"/>
    <w:rsid w:val="00D06E93"/>
    <w:rsid w:val="00D07A1D"/>
    <w:rsid w:val="00D07D4A"/>
    <w:rsid w:val="00D16065"/>
    <w:rsid w:val="00D17BD6"/>
    <w:rsid w:val="00D21817"/>
    <w:rsid w:val="00D31DDF"/>
    <w:rsid w:val="00D37416"/>
    <w:rsid w:val="00D37BC1"/>
    <w:rsid w:val="00D40819"/>
    <w:rsid w:val="00D45A07"/>
    <w:rsid w:val="00D45C81"/>
    <w:rsid w:val="00D46B37"/>
    <w:rsid w:val="00D503CC"/>
    <w:rsid w:val="00D50D67"/>
    <w:rsid w:val="00D55891"/>
    <w:rsid w:val="00D55B9A"/>
    <w:rsid w:val="00D602E2"/>
    <w:rsid w:val="00D6337D"/>
    <w:rsid w:val="00D644B6"/>
    <w:rsid w:val="00D75F8B"/>
    <w:rsid w:val="00D76D94"/>
    <w:rsid w:val="00D8607D"/>
    <w:rsid w:val="00D8684E"/>
    <w:rsid w:val="00D90CC8"/>
    <w:rsid w:val="00D913F3"/>
    <w:rsid w:val="00DA20FF"/>
    <w:rsid w:val="00DA41AF"/>
    <w:rsid w:val="00DA64AA"/>
    <w:rsid w:val="00DA7B94"/>
    <w:rsid w:val="00DB384F"/>
    <w:rsid w:val="00DB4E7D"/>
    <w:rsid w:val="00DB5827"/>
    <w:rsid w:val="00DC46BB"/>
    <w:rsid w:val="00DC4DBF"/>
    <w:rsid w:val="00DC4E03"/>
    <w:rsid w:val="00DD0473"/>
    <w:rsid w:val="00DD16DD"/>
    <w:rsid w:val="00DD1F1C"/>
    <w:rsid w:val="00DD50CD"/>
    <w:rsid w:val="00DE1608"/>
    <w:rsid w:val="00DE4B72"/>
    <w:rsid w:val="00DE75CE"/>
    <w:rsid w:val="00DE7D5C"/>
    <w:rsid w:val="00DF37B5"/>
    <w:rsid w:val="00DF3CFE"/>
    <w:rsid w:val="00DF6858"/>
    <w:rsid w:val="00E03939"/>
    <w:rsid w:val="00E0588C"/>
    <w:rsid w:val="00E07104"/>
    <w:rsid w:val="00E12401"/>
    <w:rsid w:val="00E14726"/>
    <w:rsid w:val="00E16B76"/>
    <w:rsid w:val="00E34D84"/>
    <w:rsid w:val="00E352C2"/>
    <w:rsid w:val="00E36724"/>
    <w:rsid w:val="00E41CAA"/>
    <w:rsid w:val="00E427E2"/>
    <w:rsid w:val="00E43AE2"/>
    <w:rsid w:val="00E458A4"/>
    <w:rsid w:val="00E47175"/>
    <w:rsid w:val="00E53D23"/>
    <w:rsid w:val="00E54EAC"/>
    <w:rsid w:val="00E5502B"/>
    <w:rsid w:val="00E551F1"/>
    <w:rsid w:val="00E55375"/>
    <w:rsid w:val="00E5623E"/>
    <w:rsid w:val="00E5651A"/>
    <w:rsid w:val="00E60D38"/>
    <w:rsid w:val="00E638B6"/>
    <w:rsid w:val="00E6562B"/>
    <w:rsid w:val="00E65D62"/>
    <w:rsid w:val="00E73394"/>
    <w:rsid w:val="00E75E99"/>
    <w:rsid w:val="00E76234"/>
    <w:rsid w:val="00E815EE"/>
    <w:rsid w:val="00E8208A"/>
    <w:rsid w:val="00E873B9"/>
    <w:rsid w:val="00E87BCC"/>
    <w:rsid w:val="00E90073"/>
    <w:rsid w:val="00E91F6B"/>
    <w:rsid w:val="00E93540"/>
    <w:rsid w:val="00E95F86"/>
    <w:rsid w:val="00EA056D"/>
    <w:rsid w:val="00EA1FF7"/>
    <w:rsid w:val="00EA2DBA"/>
    <w:rsid w:val="00EA39E7"/>
    <w:rsid w:val="00EA5223"/>
    <w:rsid w:val="00EA6F5D"/>
    <w:rsid w:val="00EB11FA"/>
    <w:rsid w:val="00EB1EB5"/>
    <w:rsid w:val="00EB652C"/>
    <w:rsid w:val="00EB6B5A"/>
    <w:rsid w:val="00EC0B7F"/>
    <w:rsid w:val="00EC1C6F"/>
    <w:rsid w:val="00EC37FA"/>
    <w:rsid w:val="00EC48A3"/>
    <w:rsid w:val="00EE3770"/>
    <w:rsid w:val="00EE51D2"/>
    <w:rsid w:val="00EE7C14"/>
    <w:rsid w:val="00EE7D1A"/>
    <w:rsid w:val="00EF1F8B"/>
    <w:rsid w:val="00F01620"/>
    <w:rsid w:val="00F06569"/>
    <w:rsid w:val="00F1099B"/>
    <w:rsid w:val="00F112C3"/>
    <w:rsid w:val="00F15254"/>
    <w:rsid w:val="00F17E66"/>
    <w:rsid w:val="00F2030F"/>
    <w:rsid w:val="00F22884"/>
    <w:rsid w:val="00F22E8B"/>
    <w:rsid w:val="00F302DB"/>
    <w:rsid w:val="00F34F39"/>
    <w:rsid w:val="00F363E9"/>
    <w:rsid w:val="00F37A03"/>
    <w:rsid w:val="00F41FCF"/>
    <w:rsid w:val="00F46B0C"/>
    <w:rsid w:val="00F50595"/>
    <w:rsid w:val="00F51FFD"/>
    <w:rsid w:val="00F52675"/>
    <w:rsid w:val="00F61E5D"/>
    <w:rsid w:val="00F62A71"/>
    <w:rsid w:val="00F66023"/>
    <w:rsid w:val="00F77619"/>
    <w:rsid w:val="00F807CC"/>
    <w:rsid w:val="00F828F6"/>
    <w:rsid w:val="00F87E51"/>
    <w:rsid w:val="00F94225"/>
    <w:rsid w:val="00FA2C8A"/>
    <w:rsid w:val="00FA3FB8"/>
    <w:rsid w:val="00FA4028"/>
    <w:rsid w:val="00FC208A"/>
    <w:rsid w:val="00FC3211"/>
    <w:rsid w:val="00FC3994"/>
    <w:rsid w:val="00FC4DC4"/>
    <w:rsid w:val="00FC5FA4"/>
    <w:rsid w:val="00FD2E1F"/>
    <w:rsid w:val="00FD3179"/>
    <w:rsid w:val="00FE1247"/>
    <w:rsid w:val="00FE12F7"/>
    <w:rsid w:val="00FE1CA4"/>
    <w:rsid w:val="00FE2777"/>
    <w:rsid w:val="00FE2AF8"/>
    <w:rsid w:val="00FF035B"/>
    <w:rsid w:val="00FF0523"/>
    <w:rsid w:val="00FF4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FA737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250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112B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34F39"/>
    <w:pPr>
      <w:ind w:leftChars="400" w:left="800"/>
    </w:pPr>
  </w:style>
  <w:style w:type="paragraph" w:styleId="a8">
    <w:name w:val="Normal (Web)"/>
    <w:basedOn w:val="a"/>
    <w:uiPriority w:val="99"/>
    <w:unhideWhenUsed/>
    <w:rsid w:val="00E427E2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Props1.xml><?xml version="1.0" encoding="utf-8"?>
<ds:datastoreItem xmlns:ds="http://schemas.openxmlformats.org/officeDocument/2006/customXml" ds:itemID="{AA32B603-F9D7-4407-835A-A30E7DA1E0C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2F51692-4D88-4C3C-A70F-F2CFC177FA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78B7AA-AC10-4C50-AB70-20CC28313A0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95BA4F4-95D2-4873-9286-1E062296BB8F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22</Pages>
  <Words>1207</Words>
  <Characters>6884</Characters>
  <Application>Microsoft Office Word</Application>
  <DocSecurity>0</DocSecurity>
  <Lines>57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박경진</cp:lastModifiedBy>
  <cp:revision>35</cp:revision>
  <dcterms:created xsi:type="dcterms:W3CDTF">2026-07-02T12:18:00Z</dcterms:created>
  <dcterms:modified xsi:type="dcterms:W3CDTF">2026-07-21T02:25:00Z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0x0101001C859FB96DC0404986FD7B082DCFF90D</vt:lpwstr>
  </property>
</Properties>
</file>